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F516B9">
      <w:pPr>
        <w:widowControl w:val="0"/>
        <w:autoSpaceDE w:val="0"/>
        <w:autoSpaceDN w:val="0"/>
        <w:adjustRightInd w:val="0"/>
        <w:spacing w:after="0" w:line="240" w:lineRule="auto"/>
      </w:pPr>
      <w:bookmarkStart w:id="0" w:name="JR_PAGE_ANCHOR_0_1"/>
      <w:bookmarkStart w:id="1" w:name="_GoBack"/>
      <w:bookmarkEnd w:id="0"/>
      <w:bookmarkEnd w:id="1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254000</wp:posOffset>
                </wp:positionV>
                <wp:extent cx="7048500" cy="4572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ВИКОНАВЧИЙ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КОМІТЕТ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0pt;margin-top:20pt;width:55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uuqgIAAKEFAAAOAAAAZHJzL2Uyb0RvYy54bWysVNuO0zAQfUfiHyy/Z3PBbZNo09XSNAhp&#10;gRULH+AmTmOR2MF2my6If2fsNN129wUBebDG9njmnJmTub45dC3aM6W5FBkOrwKMmChlxcU2w1+/&#10;FF6MkTZUVLSVgmX4kWl8s3z96nroUxbJRrYVUwiCCJ0OfYYbY/rU93XZsI7qK9kzAZe1VB01sFVb&#10;v1J0gOhd60dBMPcHqapeyZJpDaf5eImXLn5ds9J8qmvNDGozDNiMW5VbN3b1l9c03SraN7w8wqB/&#10;gaKjXEDSU6icGop2ir8I1fFSSS1rc1XKzpd1zUvmOACbMHjG5qGhPXNcoDi6P5VJ/7+w5cf9vUK8&#10;yjAhGAnaQY8+Q9Wo2LYMRbY+Q69TcHvo75VlqPs7WX7TSMhVA17sVik5NIxWgCq0/v7FA7vR8BRt&#10;hg+yguh0Z6Qr1aFWnQ0IRUAH15HHU0fYwaASDhcBiWcBNK6EOzJbQMtdCppOr3ulzTsmO2SNDCvA&#10;7qLT/Z02Fg1NJxebTMiCt63reisuDsBxPIHc8NTeWRSuiT+TIFnH65h4JJqvPRLkuXdbrIg3L8LF&#10;LH+Tr1Z5+MvmDUna8KpiwqaZBBWSP2vYUdqjFE6S0rLllQ1nIWm13axahfYUBF2471iQMzf/EoYr&#10;AnB5RimMSPA2SrxiHi88UpCZlyyC2AvC5G0yD0hC8uKS0h0X7N8poSHDySyauS6dgX7GLXDfS240&#10;7biBkdHyLsPxyYmmVoJrUbnWGsrb0T4rhYX/VApo99RoJ1ir0VHr5rA5QBQr3I2sHkG6SoKyQIQw&#10;58BopPqB0QAzI8P6+44qhlH7XoD87YCZDDUZm8mgooSnGTYYjebKjINo1yu+bSBy6Goi5C38IjV3&#10;6n1CcfyxYA44EseZZQfN+d55PU3W5W8AAAD//wMAUEsDBBQABgAIAAAAIQC+/o5I3QAAAAoBAAAP&#10;AAAAZHJzL2Rvd25yZXYueG1sTI/LTsMwEEX3SPyDNUjsqN0KUBviVBUPlSVtkQq7aTwkEfY4it0m&#10;8PU4EhKs5nFHd87Nl4Oz4kRdaDxrmE4UCOLSm4YrDa+7p6s5iBCRDVrPpOGLAiyL87McM+N73tBp&#10;GyuRTDhkqKGOsc2kDGVNDsPEt8RJ+/Cdw5jGrpKmwz6ZOytnSt1Khw2nDzW2dF9T+bk9Og3rebt6&#10;e/bffWUf39f7l/3iYbeIWl9eDKs7EJGG+HcMI35ChyIxHfyRTRBWw7VKUeJvHfXpzbg5jN1MgSxy&#10;+T9C8QMAAP//AwBQSwECLQAUAAYACAAAACEAtoM4kv4AAADhAQAAEwAAAAAAAAAAAAAAAAAAAAAA&#10;W0NvbnRlbnRfVHlwZXNdLnhtbFBLAQItABQABgAIAAAAIQA4/SH/1gAAAJQBAAALAAAAAAAAAAAA&#10;AAAAAC8BAABfcmVscy8ucmVsc1BLAQItABQABgAIAAAAIQDSJPuuqgIAAKEFAAAOAAAAAAAAAAAA&#10;AAAAAC4CAABkcnMvZTJvRG9jLnhtbFBLAQItABQABgAIAAAAIQC+/o5I3QAAAAoBAAAPAAAAAAAA&#10;AAAAAAAAAAQFAABkcnMvZG93bnJldi54bWxQSwUGAAAAAAQABADzAAAADg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254000</wp:posOffset>
                </wp:positionH>
                <wp:positionV relativeFrom="page">
                  <wp:posOffset>1003300</wp:posOffset>
                </wp:positionV>
                <wp:extent cx="70485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ПОРЯДОК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ДЕННИЙ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20pt;margin-top:79pt;width:555pt;height:2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VpprAIAAKgFAAAOAAAAZHJzL2Uyb0RvYy54bWysVF1vmzAUfZ+0/2D5nQIpSQCVVG0I06Ru&#10;q9btBzhggjVjM9sJaaf9912bkI/uZdrGA7q2r8/9OMf35nbfcrSjSjMpMhxeBRhRUcqKiU2Gv34p&#10;vBgjbYioCJeCZviZany7ePvmpu9SOpGN5BVVCECETvsuw40xXer7umxoS/SV7KiAw1qqlhhYqo1f&#10;KdIDesv9SRDM/F6qqlOypFrDbj4c4oXDr2tamk91ralBPMOQm3F/5f5r+/cXNyTdKNI1rDykQf4i&#10;i5YwAUGPUDkxBG0V+w2qZaWSWtbmqpStL+ualdTVANWEwatqnhrSUVcLNEd3xzbp/wdbftw9KsSq&#10;DEfXGAnSAkefoWtEbDhF17Y/fadTcHvqHpWtUHcPsvymkZDLBrzonVKybyipIKvQ+vsXF+xCw1W0&#10;7j/ICtDJ1kjXqn2tWgsITUB7x8jzkRG6N6iEzXkQxdMAiCvhbDKNArBtCJKOtzulzTsqW2SNDCvI&#10;3aGT3YM2g+voYoMJWTDOYZ+kXFxsAOawA7Hhqj2zWTgSfyRBsopXceRFk9nKi4I89+6KZeTNinA+&#10;za/z5TIPf9q4YZQ2rKqosGFGQYXRnxF2kPYghaOktOSssnA2Ja026yVXaEdA0IX7Dg05c/Mv03D9&#10;glpelRROouB+knjFLJ57URFNvWQexF4QJvfJLIiSKC8uS3pggv57SajPcDKdTB1LZ0m/qg2YPpF9&#10;4dYyAyODszbD8dGJpFaCK1E5ag1hfLDPWmHTP7UC6B6JdoK1Gh20bvbrvXsRTs1Wv2tZPYOClQSB&#10;gRZh3IHRSPWCUQ+jI8P6+5YoihF/L+AV2DkzGmo01qNBRAlXM2wwGsylGebRtlNs0wBy6Foj5B28&#10;lJo5EZ+yOLwvGAeulsPosvPmfO28TgN28QsAAP//AwBQSwMEFAAGAAgAAAAhANckY2HeAAAACwEA&#10;AA8AAABkcnMvZG93bnJldi54bWxMT8tOwzAQvCPxD9YicaNOEUVJiFNVPFSO0CK1vbnxkkTY6yh2&#10;m8DXsznBbXZmNDtTLEdnxRn70HpSMJ8lIJAqb1qqFXxsX25SECFqMtp6QgXfGGBZXl4UOjd+oHc8&#10;b2ItOIRCrhU0MXa5lKFq0Okw8x0Sa5++dzry2dfS9HrgcGflbZLcS6db4g+N7vCxweprc3IK1mm3&#10;2r/6n6G2z4f17m2XPW2zqNT11bh6ABFxjH9mmOpzdSi509GfyARhFdwlPCUyv0gZTIb5YqKOjDKm&#10;ZFnI/xvKXwAAAP//AwBQSwECLQAUAAYACAAAACEAtoM4kv4AAADhAQAAEwAAAAAAAAAAAAAAAAAA&#10;AAAAW0NvbnRlbnRfVHlwZXNdLnhtbFBLAQItABQABgAIAAAAIQA4/SH/1gAAAJQBAAALAAAAAAAA&#10;AAAAAAAAAC8BAABfcmVscy8ucmVsc1BLAQItABQABgAIAAAAIQAY2VpprAIAAKgFAAAOAAAAAAAA&#10;AAAAAAAAAC4CAABkcnMvZTJvRG9jLnhtbFBLAQItABQABgAIAAAAIQDXJGNh3gAAAAsBAAAPAAAA&#10;AAAAAAAAAAAAAAYFAABkcnMvZG93bnJldi54bWxQSwUGAAAAAAQABADzAAAAEQ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ПОРЯДОК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ДЕННИЙ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1549400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27.01.2020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73pt;margin-top:122pt;width:100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B99qwIAAKgFAAAOAAAAZHJzL2Uyb0RvYy54bWysVNuO0zAQfUfiHyy/p7mQXhJtuuo2DUJa&#10;YMXCB7iJ01g4drDdpgvi3xk7TbddXhCQh2hsj8+cmTmem9tjy9GBKs2kyHA4CTCiopQVE7sMf/lc&#10;eAuMtCGiIlwKmuEnqvHt8vWrm75LaSQbySuqEIAInfZdhhtjutT3ddnQluiJ7KiAw1qqlhhYqp1f&#10;KdIDesv9KAhmfi9V1SlZUq1hNx8O8dLh1zUtzce61tQgnmHgZtxfuf/W/v3lDUl3inQNK080yF+w&#10;aAkTEPQMlRND0F6x36BaViqpZW0mpWx9WdespC4HyCYMXmTz2JCOulygOLo7l0n/P9jyw+FBIVZl&#10;OI4wEqSFHn2CqhGx4xTFtj59p1Nwe+welM1Qd/ey/KqRkOsGvOhKKdk3lFTAKrT+/tUFu9BwFW37&#10;97ICdLI30pXqWKvWAkIR0NF15OncEXo0qITNMJoH8GFUwlk0ja1tQ5B0vN0pbd5S2SJrZFgBd4dO&#10;DvfaDK6jiw0mZME4h32ScnG1AZjDDsSGq/bMsnBN/JEEyWaxWcReHM02Xhzkubcq1rE3K8L5NH+T&#10;r9d5+NPGDeO0YVVFhQ0zCiqM/6xhJ2kPUjhLSkvOKgtnKWm12665QgcCgi7cdyrIhZt/TcPVC3J5&#10;kVIYxcFdlHjFbDH34iKeesk8WHhBmNwlsyBO4ry4TumeCfrvKaE+w8k0mrouXZB+kZtt+7nZV24t&#10;MzAyOGszvDg7kdRKcCMq11pDGB/si1JY+s+lgHaPjXaCtRodtG6O26N7EdGo/q2snkDBSoLAQIsw&#10;7sBopPqOUQ+jI8P6254oihF/J+AV2DkzGmo0tqNBRAlXM2wwGsy1GebRvlNs1wBy6Eoj5ApeSs2c&#10;iO0rGlic3heMA5fLaXTZeXO5dl7PA3b5CwAA//8DAFBLAwQUAAYACAAAACEAKyCTE94AAAALAQAA&#10;DwAAAGRycy9kb3ducmV2LnhtbExPy07DMBC8I/EP1iJxow4lqtIQp6p4qBxpi9T25sZLEmGvo9ht&#10;Al/PwgVuOw/NzhSL0Vlxxj60nhTcThIQSJU3LdUK3rbPNxmIEDUZbT2hgk8MsCgvLwqdGz/QGs+b&#10;WAsOoZBrBU2MXS5lqBp0Okx8h8Tau++djgz7WppeDxzurJwmyUw63RJ/aHSHDw1WH5uTU7DKuuX+&#10;xX8NtX06rHavu/njdh6Vur4al/cgIo7xzww/9bk6lNzp6E9kgrCM0xlviQqmacoHO+5+mSMzGTOy&#10;LOT/DeU3AAAA//8DAFBLAQItABQABgAIAAAAIQC2gziS/gAAAOEBAAATAAAAAAAAAAAAAAAAAAAA&#10;AABbQ29udGVudF9UeXBlc10ueG1sUEsBAi0AFAAGAAgAAAAhADj9If/WAAAAlAEAAAsAAAAAAAAA&#10;AAAAAAAALwEAAF9yZWxzLy5yZWxzUEsBAi0AFAAGAAgAAAAhAHQ0H32rAgAAqAUAAA4AAAAAAAAA&#10;AAAAAAAALgIAAGRycy9lMm9Eb2MueG1sUEsBAi0AFAAGAAgAAAAhACsgkxPeAAAACwEAAA8AAAAA&#10;AAAAAAAAAAAABQUAAGRycy9kb3ducmV2LnhtbFBLBQYAAAAABAAEAPMAAAAQ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27.01.2020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5511800</wp:posOffset>
                </wp:positionH>
                <wp:positionV relativeFrom="page">
                  <wp:posOffset>1549400</wp:posOffset>
                </wp:positionV>
                <wp:extent cx="14351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434pt;margin-top:122pt;width:113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W9srQIAAKgFAAAOAAAAZHJzL2Uyb0RvYy54bWysVF1vmzAUfZ+0/2D5nfJRkwZUUrUhTJO6&#10;rVq3H+CACdbAZrYT0k7777s2IU26l2kbD+javj734xzf65t916IdU5pLkeHwIsCIiVJWXGwy/PVL&#10;4c0x0oaKirZSsAw/MY1vFm/fXA99yiLZyLZiCgGI0OnQZ7gxpk99X5cN66i+kD0TcFhL1VEDS7Xx&#10;K0UHQO9aPwqCmT9IVfVKlkxr2M3HQ7xw+HXNSvOprjUzqM0w5GbcX7n/2v79xTVNN4r2DS8PadC/&#10;yKKjXEDQI1RODUVbxX+D6nippJa1uShl58u65iVzNUA1YfCqmseG9szVAs3R/bFN+v/Blh93Dwrx&#10;KsMkxEjQDjj6DF2jYtMyFNv+DL1Owe2xf1C2Qt3fy/KbRkIuG/Bit0rJoWG0gqxC6++fXbALDVfR&#10;evggK0CnWyNdq/a16iwgNAHtHSNPR0bY3qASNkNyGYcBEFfCWRSTAGwbgqbT7V5p847JDlkjwwpy&#10;d+h0d6/N6Dq52GBCFrxtYZ+mrTjbAMxxB2LDVXtms3Ak/kiCZDVfzYlHotnKI0Gee7fFknizIryK&#10;88t8uczDnzZuSNKGVxUTNswkqJD8GWEHaY9SOEpKy5ZXFs6mpNVmvWwV2lEQdOG+Q0NO3PzzNFy/&#10;oJZXJYURCe6ixCtm8yuPFCT2kqtg7gVhcpfMApKQvDgv6Z4L9u8loSHDSRzFjqWTpF/VBky/kH3m&#10;1nEDI6PlXYbnRyeaWgmuROWoNZS3o33SCpv+SyuA7oloJ1ir0VHrZr/euxdxOal/LasnULCSIDDQ&#10;Iow7MBqpnjEaYHRkWH/fUsUwat8LeAV2zkyGmoz1ZFBRwtUMG4xGc2nGebTtFd80gBy61gh5Cy+l&#10;5k7E9hWNWRzeF4wDV8thdNl5c7p2Xi8DdvELAAD//wMAUEsDBBQABgAIAAAAIQCqa7AL3wAAAAwB&#10;AAAPAAAAZHJzL2Rvd25yZXYueG1sTI9BT8MwDIXvSPyHyEjcWMo0TW1pOk1saBxhQxrcssa0FYlT&#10;Ndla+PW4J7g920/P3ytWo7Pign1oPSm4nyUgkCpvWqoVvB2e7lIQIWoy2npCBd8YYFVeXxU6N36g&#10;V7zsYy04hEKuFTQxdrmUoWrQ6TDzHRLfPn3vdOSxr6Xp9cDhzsp5kiyl0y3xh0Z3+Nhg9bU/OwW7&#10;tFu/P/ufobbbj93x5ZhtDllU6vZmXD+AiDjGPzNM+IwOJTOd/JlMEFZBuky5S1QwXyxYTI4km9SJ&#10;VykLWRbyf4nyFwAA//8DAFBLAQItABQABgAIAAAAIQC2gziS/gAAAOEBAAATAAAAAAAAAAAAAAAA&#10;AAAAAABbQ29udGVudF9UeXBlc10ueG1sUEsBAi0AFAAGAAgAAAAhADj9If/WAAAAlAEAAAsAAAAA&#10;AAAAAAAAAAAALwEAAF9yZWxzLy5yZWxzUEsBAi0AFAAGAAgAAAAhAJvhb2ytAgAAqAUAAA4AAAAA&#10;AAAAAAAAAAAALgIAAGRycy9lMm9Eb2MueG1sUEsBAi0AFAAGAAgAAAAhAKprsAvfAAAADAEAAA8A&#10;AAAAAAAAAAAAAAAABwUAAGRycy9kb3ducmV2LnhtbFBLBQYAAAAABAAEAPMAAAAT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2082800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11:00 - 11:05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73pt;margin-top:164pt;width:100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V0YqwIAAKgFAAAOAAAAZHJzL2Uyb0RvYy54bWysVNuO0zAQfUfiHyy/p7mQXhJtuuo2DUJa&#10;YMXCB7iJ01g4drDdpgvi3xk7TbddXhCQh2hsj8/MnDmem9tjy9GBKs2kyHA4CTCiopQVE7sMf/lc&#10;eAuMtCGiIlwKmuEnqvHt8vWrm75LaSQbySuqEIAInfZdhhtjutT3ddnQluiJ7KiAw1qqlhhYqp1f&#10;KdIDesv9KAhmfi9V1SlZUq1hNx8O8dLh1zUtzce61tQgnmHIzbi/cv+t/fvLG5LuFOkaVp7SIH+R&#10;RUuYgKBnqJwYgvaK/QbVslJJLWszKWXry7pmJXU1QDVh8KKax4Z01NUC5OjuTJP+f7Dlh8ODQqzK&#10;cAz0CNJCjz4Ba0TsOEUzy0/f6RTcHrsHZSvU3b0sv2ok5LoBL7pSSvYNJRVkFVp//+qCXWi4irb9&#10;e1kBOtkb6ag61qq1gEACOrqOPJ07Qo8GlbAZRvMAPoxKOIumsbVtCJKOtzulzVsqW2SNDCvI3aGT&#10;w702g+voYoMJWTDOYZ+kXFxtAOawA7Hhqj2zWbgm/kiCZLPYLGIvjmYbLw7y3FsV69ibFeF8mr/J&#10;1+s8/GnjhnHasKqiwoYZBRXGf9awk7QHKZwlpSVnlYWzKWm12665QgcCgi7cdyLkws2/TsPxBbW8&#10;KCmM4uAuSrxitph7cRFPvWQeLLwgTO6SWRAncV5cl3TPBP33klCf4WQaTV2XLpJ+UZtt+7nZV24t&#10;MzAyOGszvDg7kdRKcCMq11pDGB/sCyps+s9UQLvHRjvBWo0OWjfH7XF4EaP6t7J6AgUrCQIDLcK4&#10;A6OR6jtGPYyODOtve6IoRvydgFdg58xoqNHYjgYRJVzNsMFoMNdmmEf7TrFdA8iho0bIFbyUmjkR&#10;21c0ZHF6XzAOXC2n0WXnzeXaeT0P2OUvAAAA//8DAFBLAwQUAAYACAAAACEAnd+QO94AAAALAQAA&#10;DwAAAGRycy9kb3ducmV2LnhtbExPy07DMBC8I/EP1iJxow4titIQp6p4qBxpi9T25sZLEmGvo9ht&#10;Al/PwgVuM7Oj2ZliMTorztiH1pOC20kCAqnypqVawdv2+SYDEaImo60nVPCJARbl5UWhc+MHWuN5&#10;E2vBIRRyraCJsculDFWDToeJ75D49u57pyPTvpam1wOHOyunSZJKp1viD43u8KHB6mNzcgpWWbfc&#10;v/ivobZPh9XudTd/3M6jUtdX4/IeRMQx/pnhpz5Xh5I7Hf2JTBCW+V3KW6KC2TRjwI7Zr3JkkLIi&#10;y0L+31B+AwAA//8DAFBLAQItABQABgAIAAAAIQC2gziS/gAAAOEBAAATAAAAAAAAAAAAAAAAAAAA&#10;AABbQ29udGVudF9UeXBlc10ueG1sUEsBAi0AFAAGAAgAAAAhADj9If/WAAAAlAEAAAsAAAAAAAAA&#10;AAAAAAAALwEAAF9yZWxzLy5yZWxzUEsBAi0AFAAGAAgAAAAhAIxhXRirAgAAqAUAAA4AAAAAAAAA&#10;AAAAAAAALgIAAGRycy9lMm9Eb2MueG1sUEsBAi0AFAAGAAgAAAAhAJ3fkDveAAAACwEAAA8AAAAA&#10;AAAAAAAAAAAABQUAAGRycy9kb3ducmV2LnhtbFBLBQYAAAAABAAEAPMAAAAQ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11:00 - 11:05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2082800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Інспекції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благоустрою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173pt;margin-top:164pt;width:374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ISHrgIAAKgFAAAOAAAAZHJzL2Uyb0RvYy54bWysVF1v0zAUfUfiP1h+z5J07keipdNoGoQ0&#10;YGLwA9zEaSwcO9hu04H471w7TdeOFwTkIbq2r8/9OMf35vbQCrRn2nAlMxxfRRgxWaqKy22Gv3wu&#10;ggVGxlJZUaEky/ATM/h2+frVTd+lbKIaJSqmEYBIk/ZdhhtruzQMTdmwlpor1TEJh7XSLbWw1Nuw&#10;0rQH9FaEkyiahb3SVadVyYyB3Xw4xEuPX9estB/r2jCLRIYhN+v/2v837h8ub2i61bRreHlMg/5F&#10;Fi3lEoKeoHJqKdpp/htUy0utjKrtVanaUNU1L5mvAaqJoxfVPDa0Y74WaI7pTm0y/w+2/LB/0IhX&#10;Gb5OMJK0BY4+Qdeo3AqG5q4/fWdScHvsHrSr0HT3qvxqkFSrBrzYndaqbxitIKvY+YcXF9zCwFW0&#10;6d+rCtDpzirfqkOtWwcITUAHz8jTiRF2sKiETTInySIC4ko4m0xJBLYLQdPxdqeNfctUi5yRYQ25&#10;e3S6vzd2cB1dXDCpCi4E7NNUyIsNwBx2IDZcdWcuC0/ijyRK1ov1ggRkMlsHJMrz4K5YkWBWxPNp&#10;fp2vVnn808WNSdrwqmLShRkFFZM/I+wo7UEKJ0kZJXjl4FxKRm83K6HRnoKgC/8dG3LmFl6m4fsF&#10;tbwoKZ6Q6M0kCYrZYh6QgkyDZB4tgihO3iSziCQkLy5LuueS/XtJqM9wMp1MPUtnSb+oDZh+JvvC&#10;reUWRobgbYZBGkcnmjoJrmXlqbWUi8E+a4VL/7kVQPdItBes0+igdXvYHPyLmI7q36jqCRSsFQgM&#10;tAjjDoxG6e8Y9TA6Mmy+7ahmGIl3El6BmzOjoUdjMxpUlnA1wxajwVzZYR7tOs23DSDHvjVS3cFL&#10;qbkXsXtFQxbH9wXjwNdyHF1u3pyvvdfzgF3+AgAA//8DAFBLAwQUAAYACAAAACEAvBSWit8AAAAM&#10;AQAADwAAAGRycy9kb3ducmV2LnhtbExPy07DMBC8I/EP1iJxow6lipIQp6p4qBxpi1S4ufGSRNjr&#10;KHabwNezPcFtdmY0O1MuJ2fFCYfQeVJwO0tAINXedNQoeNs932QgQtRktPWECr4xwLK6vCh1YfxI&#10;GzxtYyM4hEKhFbQx9oWUoW7R6TDzPRJrn35wOvI5NNIMeuRwZ+U8SVLpdEf8odU9PrRYf22PTsE6&#10;61fvL/5nbOzTx3r/us8fd3lU6vpqWt2DiDjFPzOc63N1qLjTwR/JBGEV3C1S3hIZzDMGZ0eSLxgd&#10;mEqZklUp/4+ofgEAAP//AwBQSwECLQAUAAYACAAAACEAtoM4kv4AAADhAQAAEwAAAAAAAAAAAAAA&#10;AAAAAAAAW0NvbnRlbnRfVHlwZXNdLnhtbFBLAQItABQABgAIAAAAIQA4/SH/1gAAAJQBAAALAAAA&#10;AAAAAAAAAAAAAC8BAABfcmVscy8ucmVsc1BLAQItABQABgAIAAAAIQANTISHrgIAAKgFAAAOAAAA&#10;AAAAAAAAAAAAAC4CAABkcnMvZTJvRG9jLnhtbFBLAQItABQABgAIAAAAIQC8FJaK3wAAAAwBAAAP&#10;AAAAAAAAAAAAAAAAAAgFAABkcnMvZG93bnJldi54bWxQSwUGAAAAAAQABADzAAAAFA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2336800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Лисенко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Інспекції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благо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устрою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173pt;margin-top:184pt;width:374pt;height:3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qsdrgIAAKgFAAAOAAAAZHJzL2Uyb0RvYy54bWysVFFv2yAQfp+0/4B4d22nJLGtOlUbx9Ok&#10;bqvW7QcQG8doNnhA4nTT/vsOHKdJ+jJt4wEdcHzcd/dxN7f7tkE7pjSXIsXhVYARE4Usudik+OuX&#10;3Isw0oaKkjZSsBQ/M41vF2/f3PRdwiaylk3JFAIQoZO+S3FtTJf4vi5q1lJ9JTsm4LCSqqUGlmrj&#10;l4r2gN42/iQIZn4vVdkpWTCtYTcbDvHC4VcVK8ynqtLMoCbFEJtxs3Lz2s7+4oYmG0W7mheHMOhf&#10;RNFSLuDRI1RGDUVbxV9BtbxQUsvKXBWy9WVV8YI5DsAmDC7YPNW0Y44LJEd3xzTp/wdbfNw9KsTL&#10;FF9DpQRtoUafIWtUbBqGIpufvtMJuD11j8oy1N2DLL5pJOSyBi92p5Tsa0ZLiCq0/v7ZBbvQcBWt&#10;+w+yBHS6NdKlal+p1gJCEtDeVeT5WBG2N6iATTIncRRA4Qo4I8GMgG2foMl4u1PavGOyRdZIsYLY&#10;HTrdPWgzuI4u9jEhc940sE+TRpxtAOawA2/DVXtmo3BF/BkH8SpaRcQjk9nKI0GWeXf5knizPJxP&#10;s+tsuczCX/bdkCQ1L0sm7DOjoELyZwU7SHuQwlFSWja8tHA2JK0262Wj0I6CoHM3Dgk5cfPPw3D5&#10;Ai4XlMIJCe4nsZfPorlHcjL14nkQeUEY38ezgMQky88pPXDB/p0S6lMcTydTV6WToC+4BW685kaT&#10;lhtoGQ1vUwzSgGGdaGIluBKlsw3lzWCfpMKG/5IKKPdYaCdYq9FB62a/3rsfMbPAVr9rWT6DgpUE&#10;gYEWod2BUUv1A6MeWkeK9fctVQyj5r2AX2D7zGio0ViPBhUFXE2xwWgwl2boR9tO8U0NyKFLjZB3&#10;8FMq7kT8EsXhf0E7cFwOrcv2m9O183ppsIvfAAAA//8DAFBLAwQUAAYACAAAACEAOE745eEAAAAM&#10;AQAADwAAAGRycy9kb3ducmV2LnhtbEyPzU7DMBCE70i8g7VI3KhNG0VJiFNVLagcoUUq3Nx4SSL8&#10;E8VuE3h6tie4faMdzc6Uy8kadsYhdN5JuJ8JYOhqrzvXSHjbP91lwEJUTivjHUr4xgDL6vqqVIX2&#10;o3vF8y42jEJcKJSENsa+4DzULVoVZr5HR7dPP1gVSQ4N14MaKdwaPhci5VZ1jj60qsd1i/XX7mQl&#10;bLN+9f7sf8bGPH5sDy+HfLPPo5S3N9PqAVjEKf6Z4VKfqkNFnY7+5HRgRsIiSWlLJEgzgotD5AnR&#10;UUKymAvgVcn/j6h+AQAA//8DAFBLAQItABQABgAIAAAAIQC2gziS/gAAAOEBAAATAAAAAAAAAAAA&#10;AAAAAAAAAABbQ29udGVudF9UeXBlc10ueG1sUEsBAi0AFAAGAAgAAAAhADj9If/WAAAAlAEAAAsA&#10;AAAAAAAAAAAAAAAALwEAAF9yZWxzLy5yZWxzUEsBAi0AFAAGAAgAAAAhADnGqx2uAgAAqAUAAA4A&#10;AAAAAAAAAAAAAAAALgIAAGRycy9lMm9Eb2MueG1sUEsBAi0AFAAGAAgAAAAhADhO+OXhAAAADAEA&#10;AA8AAAAAAAAAAAAAAAAACA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Лисенко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Інспекції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устрою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2743200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11:05 - 11:10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margin-left:73pt;margin-top:3in;width:100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+ERrQIAAKg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nw9w0iQFnr0GapGxIZTlNj69J1Owe2pe1Q2Q909yPKbRkIuG/Cid0rJvqGkAlah9ffPLtiFhqto&#10;3X+QFaCTrZGuVPtatRYQioD2riPPx47QvUElbIbRLIAPoxLOoklsbRuCpOPtTmnzjsoWWSPDCrg7&#10;dLJ70GZwHV1sMCELxjnsk5SLsw3AHHYgNly1Z5aFa+KPJEhW89U89uJouvLiIM+9u2IZe9MinE3y&#10;63y5zMOfNm4Ypw2rKipsmFFQYfxnDTtIe5DCUVJaclZZOEtJq816yRXaERB04b5DQU7c/HMarl6Q&#10;y0VKYRQH91HiFdP5zIuLeOIls2DuBWFyn0yDOInz4jylBybov6eE+gwnk2jiunRC+iI32/Zjs8/c&#10;WmZgZHDWZnh+dCKpleBKVK61hjA+2CelsPRfSwHtHhvtBGs1Omjd7Nd79yJmo/rXsnoGBSsJAgMt&#10;wrgDo5HqBaMeRkeG9fctURQj/l7AK7BzZjTUaKxHg4gSrmbYYDSYSzPMo22n2KYB5NCVRsg7eCk1&#10;cyK2r2hgcXhfMA5cLofRZefN6dp5vQ7YxS8AAAD//wMAUEsDBBQABgAIAAAAIQCQPTNV3gAAAAsB&#10;AAAPAAAAZHJzL2Rvd25yZXYueG1sTE/LTsMwELwj9R+srcSNOn2otCFOVfFQOZYWqXBz420SYa+j&#10;2G0CX8/CBW47D83OZKveWXHBNtSeFIxHCQikwpuaSgWv+6ebBYgQNRltPaGCTwywygdXmU6N7+gF&#10;L7tYCg6hkGoFVYxNKmUoKnQ6jHyDxNrJt05Hhm0pTas7DndWTpJkLp2uiT9UusH7CouP3dkp2Cya&#10;9duz/+pK+/i+OWwPy4f9Mip1PezXdyAi9vHPDD/1uTrk3Onoz2SCsIxnc94SFcymEz7YMf1ljszc&#10;MiPzTP7fkH8DAAD//wMAUEsBAi0AFAAGAAgAAAAhALaDOJL+AAAA4QEAABMAAAAAAAAAAAAAAAAA&#10;AAAAAFtDb250ZW50X1R5cGVzXS54bWxQSwECLQAUAAYACAAAACEAOP0h/9YAAACUAQAACwAAAAAA&#10;AAAAAAAAAAAvAQAAX3JlbHMvLnJlbHNQSwECLQAUAAYACAAAACEA1VPhEa0CAACoBQAADgAAAAAA&#10;AAAAAAAAAAAuAgAAZHJzL2Uyb0RvYy54bWxQSwECLQAUAAYACAAAACEAkD0zVd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11:05 - 11:10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2743200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транспортного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забезпечення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язку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173pt;margin-top:3in;width:374pt;height:32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5BUrwIAAKkFAAAOAAAAZHJzL2Uyb0RvYy54bWysVFFv2yAQfp+0/4B4d22nJLGtOlUbx9Ok&#10;bqvW7QcQG8doNnhA4nTT/vsOHKdJ+jJt4wEdcHzcffdxN7f7tkE7pjSXIsXhVYARE4Usudik+OuX&#10;3Isw0oaKkjZSsBQ/M41vF2/f3PRdwiaylk3JFAIQoZO+S3FtTJf4vi5q1lJ9JTsm4LCSqqUGlmrj&#10;l4r2gN42/iQIZn4vVdkpWTCtYTcbDvHC4VcVK8ynqtLMoCbFEJtxs3Lz2s7+4oYmG0W7mheHMOhf&#10;RNFSLuDRI1RGDUVbxV9BtbxQUsvKXBWy9WVV8YK5HCCbMLjI5qmmHXO5ADm6O9Kk/x9s8XH3qBAv&#10;U3w9w0jQFmr0GVijYtMwFDqC+k4n4PfUPSqbou4eZPFNIyGXNbixO6VkXzNaQlihJdQ/u2AXGq6i&#10;df9BlgBPt0Y6rvaVai0gsID2riTPx5KwvUEFbJI5iaMAKlfAGQlmBGz7BE3G253S5h2TLbJGihUE&#10;79Dp7kGbwXV0sY8JmfOmcWVvxNkGYA478DZctWc2ClfFn3EQr6JVRDwyma08EmSZd5cviTfLw/k0&#10;u86Wyyz8Zd8NSVLzsmTCPjMqKiR/VrGDtgctHDWlZcNLC2dD0mqzXjYK7SgoOnfjQMiJm38ehuML&#10;crlIKZyQ4H4Se/ksmnskJ1MvngeRF4TxfTwLSEyy/DylBy7Yv6eE+hTH08nUVekk6IvcAjde50aT&#10;lhvoGQ1vUwzSgGGdaGIluBKlsw3lzWCfUGHDf6ECyj0W2gnWatS2DZ2Y/XrvvkRkge3OWpbPoGAl&#10;QWCgReh3YNRS/cCoh96RYv19SxXDqHkv4BfYRjMaajTWo0FFAVdTbDAazKUZGtK2U3xTA3LoqBHy&#10;Dn5KxZ2IX6I4/C/oBy6XQ++yDed07bxeOuziNwAAAP//AwBQSwMEFAAGAAgAAAAhAI/F2mTgAAAA&#10;DAEAAA8AAABkcnMvZG93bnJldi54bWxMT8tOwzAQvCPxD9YicaMObVQ1IU5V8VA5QovU9ubGSxJh&#10;r6PYbQJfz/YEt5md0exMsRydFWfsQ+tJwf0kAYFUedNSreBj+3K3ABGiJqOtJ1TwjQGW5fVVoXPj&#10;B3rH8ybWgkMo5FpBE2OXSxmqBp0OE98hsfbpe6cj076WptcDhzsrp0kyl063xB8a3eFjg9XX5uQU&#10;rBfdav/qf4baPh/Wu7dd9rTNolK3N+PqAUTEMf6Z4VKfq0PJnY7+RCYIq2CWznlLVJDOpgwujiRL&#10;GR35lLEmy0L+H1H+AgAA//8DAFBLAQItABQABgAIAAAAIQC2gziS/gAAAOEBAAATAAAAAAAAAAAA&#10;AAAAAAAAAABbQ29udGVudF9UeXBlc10ueG1sUEsBAi0AFAAGAAgAAAAhADj9If/WAAAAlAEAAAsA&#10;AAAAAAAAAAAAAAAALwEAAF9yZWxzLy5yZWxzUEsBAi0AFAAGAAgAAAAhAOuLkFSvAgAAqQUAAA4A&#10;AAAAAAAAAAAAAAAALgIAAGRycy9lMm9Eb2MueG1sUEsBAi0AFAAGAAgAAAAhAI/F2mTgAAAADAEA&#10;AA8AAAAAAAAAAAAAAAAACQ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3149600</wp:posOffset>
                </wp:positionV>
                <wp:extent cx="4749800" cy="1016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Кухарєв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заступник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відділу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організації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роботи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устано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вами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транспорту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язку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транспорту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транспортного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забезпечення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язку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5" style="position:absolute;margin-left:173pt;margin-top:248pt;width:374pt;height:80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vIYsAIAAKoFAAAOAAAAZHJzL2Uyb0RvYy54bWysVNuO0zAQfUfiHyy/Z5N03UuiTVdL0yCk&#10;BVYsfICbOI2FYwfbbbog/p2x03Tb5QUBeYhm7PHxzJzjubk9tALtmTZcyQzHVxFGTJaq4nKb4S+f&#10;i2CBkbFUVlQoyTL8xAy+Xb5+ddN3KZuoRomKaQQg0qR9l+HG2i4NQ1M2rKXmSnVMwmatdEstuHob&#10;Vpr2gN6KcBJFs7BXuuq0KpkxsJoPm3jp8eualfZjXRtmkcgw5Gb9X/v/xv3D5Q1Nt5p2DS+PadC/&#10;yKKlXMKlJ6icWop2mv8G1fJSK6Nqe1WqNlR1zUvma4Bq4uhFNY8N7ZivBZpjulObzP+DLT/sHzTi&#10;VYavpxhJ2gJHn6BrVG4FQ3HsGtR3JoW4x+5BuxJNd6/KrwZJtWogjN1prfqG0QrS8vHhxQHnGDiK&#10;Nv17VQE83Vnle3WodesAoQvo4Cl5OlHCDhaVsEjmJFlEwFwJe3EUzyJwIKeQpuPxThv7lqkWOSPD&#10;GrL38HR/b+wQOoa426QquBCedyEvFgBzWIHL4ajbc2l4Gn8kUbJerBckIJPZOiBRngd3xYoEsyKe&#10;T/PrfLXK45/u3pikDa8qJt01o6Ri8meUHcU9iOEkKqMErxycS8no7WYlNNpTkHThv2NDzsLCyzR8&#10;v6CWFyXFExK9mSRBMVvMA1KQaZDMo0UQxcmbZBaRhOTFZUn3XLJ/Lwn1GU6mk6ln6SzpF7UB089k&#10;X4S13MLQELzNMGjjGERTp8G1rDy1lnIx2GetcOk/twLoHon2inUiHcRuD5uDfxPJKP+Nqp5AwlqB&#10;wECMMPDAaJT+jlEPwyPD5tuOaoaReCfhGbhJMxp6NDajQWUJRzNsMRrMlR0m0q7TfNsAcuxbI9Ud&#10;PJWaexG7ZzRkARU4BwaCr+U4vNzEOfd91POIXf4CAAD//wMAUEsDBBQABgAIAAAAIQAXil9j4QAA&#10;AAwBAAAPAAAAZHJzL2Rvd25yZXYueG1sTI/NTsMwEITvSLyDtUjcqAOEqAnZVBU/KsfSIrW9uYlJ&#10;Iux1FLtN4OnZnOA2uzua/SZfjNaIs+596wjhdhaB0FS6qqUa4WP7ejMH4YOiShlHGuFbe1gUlxe5&#10;yio30Ls+b0ItOIR8phCaELpMSl822io/c50mvn263qrAY1/LqlcDh1sj76IokVa1xB8a1emnRpdf&#10;m5NFWM275f7N/Qy1eTmsdutd+rxNA+L11bh8BBH0GP7MMOEzOhTMdHQnqrwwCPdxwl0CQpxOYnJE&#10;aczqiJA88EoWufxfovgFAAD//wMAUEsBAi0AFAAGAAgAAAAhALaDOJL+AAAA4QEAABMAAAAAAAAA&#10;AAAAAAAAAAAAAFtDb250ZW50X1R5cGVzXS54bWxQSwECLQAUAAYACAAAACEAOP0h/9YAAACUAQAA&#10;CwAAAAAAAAAAAAAAAAAvAQAAX3JlbHMvLnJlbHNQSwECLQAUAAYACAAAACEAG1ryGLACAACqBQAA&#10;DgAAAAAAAAAAAAAAAAAuAgAAZHJzL2Uyb0RvYy54bWxQSwECLQAUAAYACAAAACEAF4pfY+EAAAAM&#10;AQAADwAAAAAAAAAAAAAAAAAKBQAAZHJzL2Rvd25yZXYueG1sUEsFBgAAAAAEAAQA8wAAABgGAAAA&#10;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Кухарєв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відділу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організації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роботи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устано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транспортного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язку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4165600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11:10 - 11:15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73pt;margin-top:328pt;width:100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7LfrQIAAKoFAAAOAAAAZHJzL2Uyb0RvYy54bWysVNtu1DAQfUfiHyy/p7k0e0nUbNVuNgip&#10;QEXhA7yJs7Fw7GB7N9si/p2xs9lLeUFAHqKxPT4zc+Z4bm73LUc7qjSTIsPhVYARFaWsmNhk+OuX&#10;wptjpA0RFeFS0Aw/U41vF2/f3PRdSiPZSF5RhQBE6LTvMtwY06W+r8uGtkRfyY4KOKylaomBpdr4&#10;lSI9oLfcj4Jg6vdSVZ2SJdUadvPhEC8cfl3T0nyqa00N4hmG3Iz7K/df27+/uCHpRpGuYeUhDfIX&#10;WbSECQh6hMqJIWir2G9QLSuV1LI2V6VsfVnXrKSuBqgmDF5V89SQjrpagBzdHWnS/w+2/Lh7VIhV&#10;Gb6OMRKkhR59BtaI2HCKwsgS1Hc6Bb+n7lHZEnX3IMtvGgm5bMCN3ikl+4aSCtIKrb9/ccEuNFxF&#10;6/6DrACebI10XO1r1VpAYAHtXUuejy2he4NK2AyjWQAfRiWcRZPY2jYEScfbndLmHZUtskaGFSTv&#10;0MnuQZvBdXSxwYQsGOewT1IuLjYAc9iB2HDVntksXBd/JEGymq/msRdH05UXB3nu3RXL2JsW4WyS&#10;X+fLZR7+tHHDOG1YVVFhw4yKCuM/69hB24MWjprSkrPKwtmUtNqsl1yhHQFFF+47EHLm5l+m4fiC&#10;Wl6VFEZxcB8lXjGdz7y4iCdeMgvmXhAm98k0iJM4Ly5LemCC/ntJqM9wMokmrktnSb+qzbb92OwL&#10;t5YZmBmctRmeH51IaiW4EpVrrSGMD/YZFTb9ExXQ7rHRTrBWo4PWzX69d08idFqzAl7L6hkkrCQo&#10;DMQIAw+MRqoXjHoYHhnW37dEUYz4ewHPwE6a0VCjsR4NIkq4mmGD0WAuzTCRtp1imwaQQ8eNkHfw&#10;VGrmVHzK4vDAYCC4Yg7Dy06c87XzOo3YxS8AAAD//wMAUEsDBBQABgAIAAAAIQDK805E3QAAAAsB&#10;AAAPAAAAZHJzL2Rvd25yZXYueG1sTE/LTsMwELwj8Q/WInGjDq+oCXGqiofKsbSVWm5uvCQR9jqK&#10;3Sbw9Wy5wG3nodmZYjY6K47Yh9aTgutJAgKp8qalWsFm/XI1BRGiJqOtJ1TwhQFm5flZoXPjB3rD&#10;4yrWgkMo5FpBE2OXSxmqBp0OE98hsfbhe6cjw76WptcDhzsrb5IklU63xB8a3eFjg9Xn6uAULKbd&#10;fPfqv4faPr8vtstt9rTOolKXF+P8AUTEMf6Z4VSfq0PJnfb+QCYIy/gu5S1RQXp/Othx+8vsmcmY&#10;kWUh/28ofwAAAP//AwBQSwECLQAUAAYACAAAACEAtoM4kv4AAADhAQAAEwAAAAAAAAAAAAAAAAAA&#10;AAAAW0NvbnRlbnRfVHlwZXNdLnhtbFBLAQItABQABgAIAAAAIQA4/SH/1gAAAJQBAAALAAAAAAAA&#10;AAAAAAAAAC8BAABfcmVscy8ucmVsc1BLAQItABQABgAIAAAAIQCPB7LfrQIAAKoFAAAOAAAAAAAA&#10;AAAAAAAAAC4CAABkcnMvZTJvRG9jLnhtbFBLAQItABQABgAIAAAAIQDK805E3QAAAAsBAAAPAAAA&#10;AAAAAAAAAAAAAAcFAABkcnMvZG93bnJldi54bWxQSwUGAAAAAAQABADzAAAAEQ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11:10 - 11:15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4165600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власності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приватизації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7" style="position:absolute;margin-left:173pt;margin-top:328pt;width:374pt;height:32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1vErwIAAKoFAAAOAAAAZHJzL2Uyb0RvYy54bWysVF1v2yAUfZ+0/4B4d20n5MNWnaqN42lS&#10;t1Xr9gOIjWM0DB6QON20/74LTtKkfZm28YAucDncc+/hXt/sW4F2TBuuZIbjqwgjJktVcbnJ8Ncv&#10;RTDHyFgqKyqUZBl+YgbfLN6+ue67lI1Uo0TFNAIQadK+y3BjbZeGoSkb1lJzpTom4bBWuqUWlnoT&#10;Vpr2gN6KcBRF07BXuuq0KpkxsJsPh3jh8eualfZTXRtmkcgwxGb9rP28dnO4uKbpRtOu4eUhDPoX&#10;UbSUS3j0BJVTS9FW81dQLS+1Mqq2V6VqQ1XXvGSeA7CJoxdsHhvaMc8FkmO6U5rM/4MtP+4eNOJV&#10;hsdjjCRtoUafIWtUbgRD8dglqO9MCn6P3YN2FE13r8pvBkm1bMCN3Wqt+obRCsKKnX94ccEtDFxF&#10;6/6DqgCebq3yudrXunWAkAW09yV5OpWE7S0qYZPMSDKPoHIlnJFoSsB2T9D0eLvTxr5jqkXOyLCG&#10;4D063d0bO7geXdxjUhVcCNinqZAXG4A57MDbcNWduSh8FX8mUbKar+YkIKPpKiBRnge3xZIE0yKe&#10;TfJxvlzm8S/3bkzShlcVk+6Zo6Ji8mcVO2h70MJJU0YJXjk4F5LRm/VSaLSjoOjCj0NCztzCyzB8&#10;voDLC0rxiER3oyQopvNZQAoyCZJZNA+iOLlLphFJSF5cUrrnkv07JdRnOJmMJr5KZ0G/4Bb58Zob&#10;TVtuoWcI3mYYpAHDOdHUSXAlK29bysVgn6XChf+cCij3sdBesE6jg9btfr33XyL2cnYCXqvqCSSs&#10;FSgMxAgND4xG6R8Y9dA8Mmy+b6lmGIn3Er6B6zRHQx+N9dGgsoSrGbYYDebSDh1p22m+aQA59rmR&#10;6ha+Ss29ip+jOHwwaAiezKF5uY5zvvZezy128RsAAP//AwBQSwMEFAAGAAgAAAAhAHkQHzjhAAAA&#10;DAEAAA8AAABkcnMvZG93bnJldi54bWxMj81OwzAQhO9IvIO1SNyoA5TQhGyqih+VI7RIhZsbmyTC&#10;Xkex2wSens0JbrPa0cw3xXJ0VhxNH1pPCJezBIShyuuWaoS37dPFAkSIirSyngzCtwmwLE9PCpVr&#10;P9CrOW5iLTiEQq4Qmhi7XMpQNcapMPOdIf59+t6pyGdfS92rgcOdlVdJkkqnWuKGRnXmvjHV1+bg&#10;ENaLbvX+7H+G2j5+rHcvu+xhm0XE87NxdQcimjH+mWHCZ3QomWnvD6SDsAjX85S3RIT0ZhKTI8nm&#10;rPYIt1wNsizk/xHlLwAAAP//AwBQSwECLQAUAAYACAAAACEAtoM4kv4AAADhAQAAEwAAAAAAAAAA&#10;AAAAAAAAAAAAW0NvbnRlbnRfVHlwZXNdLnhtbFBLAQItABQABgAIAAAAIQA4/SH/1gAAAJQBAAAL&#10;AAAAAAAAAAAAAAAAAC8BAABfcmVscy8ucmVsc1BLAQItABQABgAIAAAAIQArw1vErwIAAKoFAAAO&#10;AAAAAAAAAAAAAAAAAC4CAABkcnMvZTJvRG9jLnhtbFBLAQItABQABgAIAAAAIQB5EB844QAAAAwB&#10;AAAPAAAAAAAAAAAAAAAAAAk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3.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4572000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бутний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власності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приватизації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8" style="position:absolute;margin-left:173pt;margin-top:5in;width:374pt;height:4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3gDrwIAAKoFAAAOAAAAZHJzL2Uyb0RvYy54bWysVNuO2yAQfa/Uf0C8e31ZcrG1zmo3jqtK&#10;23bVbT+A2DhGtcEFEmdb9d874DibZF+qtjygAYbDzJnD3Nzu2wbtmNJcihSHVwFGTBSy5GKT4q9f&#10;cm+OkTZUlLSRgqX4mWl8u3j75qbvEhbJWjYlUwhAhE76LsW1MV3i+7qoWUv1leyYgMNKqpYaWKqN&#10;XyraA3rb+FEQTP1eqrJTsmBaw242HOKFw68qVphPVaWZQU2KITbjZuXmtZ39xQ1NNop2NS8OYdC/&#10;iKKlXMCjR6iMGoq2ir+CanmhpJaVuSpk68uq4gVzOUA2YXCRzVNNO+ZyAXJ0d6RJ/z/Y4uPuUSFe&#10;pvg6wkjQFmr0GVijYtMwFBJLUN/pBPyeukdlU9Tdgyy+aSTksgY3dqeU7GtGSwgrtP7+2QW70HAV&#10;rfsPsgR4ujXScbWvVGsBgQW0dyV5PpaE7Q0qYJPMSDwPoHIFnE2DeAq2fYIm4+1OafOOyRZZI8UK&#10;gnfodPegzeA6utjHhMx508A+TRpxtgGYww68DVftmY3CVfFnHMSr+WpOPBJNVx4Jssy7y5fEm+bh&#10;bJJdZ8tlFv6y74YkqXlZMmGfGRUVkj+r2EHbgxaOmtKy4aWFsyFptVkvG4V2FBSdu3Eg5MTNPw/D&#10;8QW5XKQURiS4j2Ivn85nHsnJxItnwdwLwvgeeCYxyfLzlB64YP+eEupTHE+iiavSSdAXuQVuvM6N&#10;Ji030DMa3qYYpAHDOtHESnAlSmcbypvBPqHChv9CBZR7LLQTrNXooHWzX+/dlwgji2wFvJblM0hY&#10;SVAYiBEaHhi1VD8w6qF5pFh/31LFMGreC/gGttOMhhqN9WhQUcDVFBuMBnNpho607RTf1IAcOm6E&#10;vIOvUnGn4pcoDh8MGoJL5tC8bMc5XTuvlxa7+A0AAP//AwBQSwMEFAAGAAgAAAAhAE5L1XXhAAAA&#10;DAEAAA8AAABkcnMvZG93bnJldi54bWxMj0tPwzAQhO9I/AdrkbhRp1CVJGRTVTxUjtBWarm58ZJE&#10;+BHFbhP49WxPcNvVjGa+KRajNeJEfWi9Q5hOEhDkKq9bVyNsNy83KYgQldPKeEcI3xRgUV5eFCrX&#10;fnDvdFrHWnCIC7lCaGLscilD1ZBVYeI7cqx9+t6qyG9fS92rgcOtkbdJMpdWtY4bGtXRY0PV1/po&#10;EVZpt9y/+p+hNs8fq93bLnvaZBHx+mpcPoCINMY/M5zxGR1KZjr4o9NBGIS72Zy3RIR77gFxdiTZ&#10;jK8DQjplTZaF/D+i/AUAAP//AwBQSwECLQAUAAYACAAAACEAtoM4kv4AAADhAQAAEwAAAAAAAAAA&#10;AAAAAAAAAAAAW0NvbnRlbnRfVHlwZXNdLnhtbFBLAQItABQABgAIAAAAIQA4/SH/1gAAAJQBAAAL&#10;AAAAAAAAAAAAAAAAAC8BAABfcmVscy8ucmVsc1BLAQItABQABgAIAAAAIQBsu3gDrwIAAKoFAAAO&#10;AAAAAAAAAAAAAAAAAC4CAABkcnMvZTJvRG9jLnhtbFBLAQItABQABgAIAAAAIQBOS9V14QAAAAwB&#10;AAAPAAAAAAAAAAAAAAAAAAk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бутний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власності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приватизації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5181600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11:15 - 11:20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9" style="position:absolute;margin-left:73pt;margin-top:408pt;width:100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MJMrgIAAKo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nwdYiRICz36DFUjYsMpCie2QH2nU/B76h6VTVF3D7L8ppGQywbc6J1Ssm8oqYBWaP39swt2oeEq&#10;WvcfZAXwZGukq9W+Vq0FhCqgvWvJ87EldG9QCZthNAvgw6iEs2gSW9uGIOl4u1PavKOyRdbIsALy&#10;Dp3sHrQZXEcXG0zIgnEO+yTl4mwDMIcdiA1X7Zll4br4IwmS1Xw1j704mq68OMhz765Yxt60CGeT&#10;/DpfLvPwp40bxmnDqooKG2ZUVBj/WccO2h60cNSUlpxVFs5S0mqzXnKFdgQUXbjvUJATN/+chqsX&#10;5HKRUhjFwX2UeMV0PvPiIp54ySyYe0GY3CfTIE7ivDhP6YEJ+u8poT7DySSauC6dkL7Izbb92Owz&#10;t5YZmBmctRmeH51IaiW4EpVrrSGMD/ZJKSz911JAu8dGO8FajQ5aN/v13j2J8HqU/1pWzyBhJUFh&#10;IEYYeGA0Ur1g1MPwyLD+viWKYsTfC3gGdtKMhhqN9WgQUcLVDBuMBnNphom07RTbNIAcutoIeQdP&#10;pWZOxfYZDSwODwwGgkvmMLzsxDldO6/XEbv4BQAA//8DAFBLAwQUAAYACAAAACEAjUqodt4AAAAL&#10;AQAADwAAAGRycy9kb3ducmV2LnhtbExPy07DMBC8I/EP1iJxo055VGkap6p4qBxpi1S4ufE2ibDX&#10;Uew2ga9ny6Xcdh6ancnng7PiiF1oPCkYjxIQSKU3DVUK3jcvNymIEDUZbT2hgm8MMC8uL3KdGd/T&#10;Co/rWAkOoZBpBXWMbSZlKGt0Oox8i8Ta3ndOR4ZdJU2new53Vt4myUQ63RB/qHWLjzWWX+uDU7BM&#10;28XHq//pK/v8udy+badPm2lU6vpqWMxARBzi2Qyn+lwdCu608wcyQVjG9xPeEhWk49PBjrs/ZsfM&#10;AzOyyOX/DcUvAAAA//8DAFBLAQItABQABgAIAAAAIQC2gziS/gAAAOEBAAATAAAAAAAAAAAAAAAA&#10;AAAAAABbQ29udGVudF9UeXBlc10ueG1sUEsBAi0AFAAGAAgAAAAhADj9If/WAAAAlAEAAAsAAAAA&#10;AAAAAAAAAAAALwEAAF9yZWxzLy5yZWxzUEsBAi0AFAAGAAgAAAAhABu8wkyuAgAAqgUAAA4AAAAA&#10;AAAAAAAAAAAALgIAAGRycy9lMm9Eb2MueG1sUEsBAi0AFAAGAAgAAAAhAI1KqHbeAAAACwEAAA8A&#10;AAAAAAAAAAAAAAAACAUAAGRycy9kb3ducmV2LnhtbFBLBQYAAAAABAAEAPMAAAAT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11:15 - 11:20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5181600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0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архітектури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містобудування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40" style="position:absolute;margin-left:173pt;margin-top:408pt;width:374pt;height:32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l5rrwIAAKoFAAAOAAAAZHJzL2Uyb0RvYy54bWysVFFv2yAQfp+0/4B4d22nxImtOlUbx9Ok&#10;bqvW7QcQG8doNnhA4nTT/vsOHKdJ+jJt4wEdcHzcffdxN7f7tkE7pjSXIsXhVYARE4Usudik+OuX&#10;3JtjpA0VJW2kYCl+ZhrfLt6+uem7hE1kLZuSKQQgQid9l+LamC7xfV3UrKX6SnZMwGElVUsNLNXG&#10;LxXtAb1t/EkQRH4vVdkpWTCtYTcbDvHC4VcVK8ynqtLMoCbFEJtxs3Lz2s7+4oYmG0W7mheHMOhf&#10;RNFSLuDRI1RGDUVbxV9BtbxQUsvKXBWy9WVV8YK5HCCbMLjI5qmmHXO5ADm6O9Kk/x9s8XH3qBAv&#10;U3wN9AjaQo0+A2tUbBqGwsgS1Hc6Ab+n7lHZFHX3IItvGgm5rMGN3Skl+5rREsIKrb9/dsEuNFxF&#10;6/6DLAGebo10XO0r1VpAYAHtXUmejyVhe4MK2CQzEs8DCK2AMxJEBGz7BE3G253S5h2TLbJGihUE&#10;79Dp7kGbwXV0sY8JmfOmgX2aNOJsAzCHHXgbrtozG4Wr4s84iFfz1Zx4ZBKtPBJkmXeXL4kX5eFs&#10;ml1ny2UW/rLvhiSpeVkyYZ8ZFRWSP6vYQduDFo6a0rLhpYWzIWm1WS8bhXYUFJ27cSDkxM0/D8Px&#10;BblcpBROSHA/ib08ms88kpOpF8+CuReE8X0cBSQmWX6e0gMX7N9TQn2K4+lk6qp0EvRFboEbr3Oj&#10;ScsN9IyGtykGacCwTjSxElyJ0tmG8mawT6iw4b9QAeUeC+0EazU6aN3s13v3JUJika2A17J8Bgkr&#10;CQoDMULDA6OW6gdGPTSPFOvvW6oYRs17Ad/AdprRUKOxHg0qCriaYoPRYC7N0JG2neKbGpBDx42Q&#10;d/BVKu5U/BLF4YNBQ3DJHJqX7Tina+f10mIXvwEAAP//AwBQSwMEFAAGAAgAAAAhAOS2qMXhAAAA&#10;DAEAAA8AAABkcnMvZG93bnJldi54bWxMj81OwzAQhO9IvIO1SNyoXaiqJMSpKn5UjrRFKtzceEki&#10;4nUUu03g6dmc4Da7O5r9Jl+NrhVn7EPjScN8pkAgld42VGl42z/fJCBCNGRN6wk1fGOAVXF5kZvM&#10;+oG2eN7FSnAIhcxoqGPsMilDWaMzYeY7JL59+t6ZyGNfSdubgcNdK2+VWkpnGuIPtenwocbya3dy&#10;GjZJt35/8T9D1T59bA6vh/Rxn0atr6/G9T2IiGP8M8OEz+hQMNPRn8gG0Wq4Wyy5S9SQzCcxOVS6&#10;YHXkVaIUyCKX/0sUvwAAAP//AwBQSwECLQAUAAYACAAAACEAtoM4kv4AAADhAQAAEwAAAAAAAAAA&#10;AAAAAAAAAAAAW0NvbnRlbnRfVHlwZXNdLnhtbFBLAQItABQABgAIAAAAIQA4/SH/1gAAAJQBAAAL&#10;AAAAAAAAAAAAAAAAAC8BAABfcmVscy8ucmVsc1BLAQItABQABgAIAAAAIQC4+l5rrwIAAKoFAAAO&#10;AAAAAAAAAAAAAAAAAC4CAABkcnMvZTJvRG9jLnhtbFBLAQItABQABgAIAAAAIQDktqjF4QAAAAwB&#10;AAAPAAAAAAAAAAAAAAAAAAk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4.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5588000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Назаренко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архітектури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містобудування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41" style="position:absolute;margin-left:173pt;margin-top:440pt;width:374pt;height:32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fvLrw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OEkxkrSDGn2GrFG5EQzFM5egoTcZ+D3099pRNP2dqr4ZJNWyBTd2q7UaWkZrCCt2/uHFBbcwcBWt&#10;hw+qBni6tcrnat/ozgFCFtDel+TxVBK2t6iCTTIj6TyCylVwRqIpAds9QbPj7V4b+46pDjkjxxqC&#10;9+h0d2fs6Hp0cY9JVXIhYJ9mQl5sAOa4A2/DVXfmovBV/JlG6Wq+mpOAJNNVQKKiCG7LJQmmZTyb&#10;FG+K5bKIf7l3Y5K1vK6ZdM8cFRWTP6vYQdujFk6aMkrw2sG5kIzerJdCox0FRZd+HBJy5hZehuHz&#10;BVyeUYoTEr1N0qCczmcBKckkSGfRPIji9G06jUhKivKS0h2X7N8poSHH6SSZ+CqdBf2MW+THS240&#10;67iFniF4l2OQBgznRDMnwZWsvW0pF6N9lgoX/lMqoNzHQnvBOo2OWrf79d5/iXjikJ2A16p+BAlr&#10;BQoDMULDA6NV+gdGAzSPHJvvW6oZRuK9hG/gOs3R0EdjfTSorOBqji1Go7m0Y0fa9ppvWkCOfW6k&#10;uoWv0nCv4qcoDh8MGoInc2heruOcr73XU4td/AYAAP//AwBQSwMEFAAGAAgAAAAhAL8YFgLhAAAA&#10;DAEAAA8AAABkcnMvZG93bnJldi54bWxMj81OwzAQhO9IvIO1SNyoDURVkmZTVfyoHKFFKtzc2E0i&#10;4nUUu03g6dme4PaNdjQ7Uywn14mTHULrCeF2pkBYqrxpqUZ43z7fpCBC1GR058kifNsAy/LyotC5&#10;8SO92dMm1oJDKOQaoYmxz6UMVWOdDjPfW+LbwQ9OR5ZDLc2gRw53nbxTai6dbok/NLq3D42tvjZH&#10;h7BO+9XHi/8Z6+7pc7173WWP2ywiXl9NqwWIaKf4Z4Zzfa4OJXfa+yOZIDqE+2TOWyJCmiqGs0Nl&#10;CdMeIUsYZFnI/yPKXwAAAP//AwBQSwECLQAUAAYACAAAACEAtoM4kv4AAADhAQAAEwAAAAAAAAAA&#10;AAAAAAAAAAAAW0NvbnRlbnRfVHlwZXNdLnhtbFBLAQItABQABgAIAAAAIQA4/SH/1gAAAJQBAAAL&#10;AAAAAAAAAAAAAAAAAC8BAABfcmVscy8ucmVsc1BLAQItABQABgAIAAAAIQBSYfvLrwIAAKoFAAAO&#10;AAAAAAAAAAAAAAAAAC4CAABkcnMvZTJvRG9jLnhtbFBLAQItABQABgAIAAAAIQC/GBYC4QAAAAwB&#10;AAAPAAAAAAAAAAAAAAAAAAk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Назаренко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архітектури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містобудування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5994400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11:20 - 11:25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42" style="position:absolute;margin-left:73pt;margin-top:472pt;width:100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aXvrQIAAKoFAAAOAAAAZHJzL2Uyb0RvYy54bWysVF1v0zAUfUfiP1h+z/JB2ibR0mlrGoQ0&#10;YGLwA9zEaSwcO9hu04H471w7TdeOFwTkIbq2r8/9OMf3+ubQcbSnSjMpchxeBRhRUcmaiW2Ov3wu&#10;vQQjbYioCZeC5viJanyzfP3qeugzGslW8poqBCBCZ0Of49aYPvN9XbW0I/pK9lTAYSNVRwws1dav&#10;FRkAveN+FARzf5Cq7pWsqNawW4yHeOnwm4ZW5mPTaGoQzzHkZtxfuf/G/v3lNcm2ivQtq45pkL/I&#10;oiNMQNATVEEMQTvFfoPqWKWklo25qmTny6ZhFXU1QDVh8KKax5b01NUCzdH9qU36/8FWH/YPCrE6&#10;xxEwJUgHHH2CrhGx5RSFiW3Q0OsM/B77B2VL1P29rL5qJOSqBTd6q5QcWkpqSCu0/v7FBbvQcBVt&#10;hveyBniyM9L16tCozgJCF9DBUfJ0ooQeDKpgM4wWAXwYVXAWzWJr2xAkm273Spu3VHbIGjlWkLxD&#10;J/t7bUbXycUGE7JknMM+ybi42ADMcQdiw1V7ZrNwLP5Ig3SdrJPYi6P52ouDovBuy1XszctwMSve&#10;FKtVEf60ccM4a1ldU2HDTIoK4z9j7KjtUQsnTWnJWW3hbEpabTcrrtCegKJL9x0bcubmX6bh+gW1&#10;vCgpjOLgLkq9cp4svLiMZ166CBIvCNO7dB7EaVyUlyXdM0H/vSQ05DidRTPH0lnSL2qztJ/IvnDr&#10;mIGZwVmX4+TkRDIrwbWoHbWGMD7aZ62w6T+3AuieiHaCtRodtW4Om4N7EuF8kv9G1k8gYSVBYSBG&#10;GHhgtFJ9x2iA4ZFj/W1HFMWIvxPwDOykmQw1GZvJIKKCqzk2GI3myowTadcrtm0BOXS9EfIWnkrD&#10;nIrtMxqzOD4wGAiumOPwshPnfO28nkfs8hcAAAD//wMAUEsDBBQABgAIAAAAIQAcmmfD3QAAAAsB&#10;AAAPAAAAZHJzL2Rvd25yZXYueG1sTE/LTsMwELwj8Q/WInGjDhBVSRqnqnioHKFFKr258ZJE2Oso&#10;dpvA17NwgdvOQ7Mz5XJyVpxwCJ0nBdezBARS7U1HjYLX7eNVBiJETUZbT6jgEwMsq/OzUhfGj/SC&#10;p01sBIdQKLSCNsa+kDLULTodZr5HYu3dD05HhkMjzaBHDndW3iTJXDrdEX9odY93LdYfm6NTsM76&#10;1duT/xob+7Bf7553+f02j0pdXkyrBYiIU/wzw099rg4Vdzr4I5kgLON0zluigjxN+WDH7S9zYCZj&#10;Rlal/L+h+gYAAP//AwBQSwECLQAUAAYACAAAACEAtoM4kv4AAADhAQAAEwAAAAAAAAAAAAAAAAAA&#10;AAAAW0NvbnRlbnRfVHlwZXNdLnhtbFBLAQItABQABgAIAAAAIQA4/SH/1gAAAJQBAAALAAAAAAAA&#10;AAAAAAAAAC8BAABfcmVscy8ucmVsc1BLAQItABQABgAIAAAAIQCRHaXvrQIAAKoFAAAOAAAAAAAA&#10;AAAAAAAAAC4CAABkcnMvZTJvRG9jLnhtbFBLAQItABQABgAIAAAAIQAcmmfD3QAAAAsBAAAPAAAA&#10;AAAAAAAAAAAAAAcFAABkcnMvZG93bnJldi54bWxQSwUGAAAAAAQABADzAAAAEQ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11:20 - 11:25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5994400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5.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"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капітального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будівництва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43" style="position:absolute;margin-left:173pt;margin-top:472pt;width:374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n8rwIAAKoFAAAOAAAAZHJzL2Uyb0RvYy54bWysVNuO0zAQfUfiHyy/p7mQXhJtutptGoS0&#10;wIqFD3ATp7Fw7GC7TQvi3xk7TbddXhCQh2hsj89czvHc3B5ajvZUaSZFhsNJgBEVpayY2Gb4y+fC&#10;W2CkDREV4VLQDB+pxrfL169u+i6lkWwkr6hCACJ02ncZbozpUt/XZUNboieyowIOa6laYmCptn6l&#10;SA/oLfejIJj5vVRVp2RJtYbdfDjES4df17Q0H+taU4N4hiE34/7K/Tf27y9vSLpVpGtYeUqD/EUW&#10;LWECgp6hcmII2in2G1TLSiW1rM2klK0v65qV1NUA1YTBi2qeGtJRVws0R3fnNun/B1t+2D8qxKoM&#10;R3OMBGmBo0/QNSK2nKIwsQ3qO52C31P3qGyJunuQ5VeNhFw14EbvlJJ9Q0kFaYXW37+6YBcarqJN&#10;/15WAE92RrpeHWrVWkDoAjo4So5nSujBoBI243mcLAJgroSzaBoHYNsQJB1vd0qbt1S2yBoZVpC8&#10;Qyf7B20G19HFBhOyYJzDPkm5uNoAzGEHYsNVe2azcCz+SIJkvVgvYi+OZmsvDvLcuytWsTcrwvk0&#10;f5OvVnn408YN47RhVUWFDTMqKoz/jLGTtgctnDWlJWeVhbMpabXdrLhCewKKLtx3asiFm3+dhusX&#10;1PKipDCKg/so8YrZYu7FRTz1knmw8IIwuU9mQZzEeXFd0gMT9N9LQn2Gk2k0dSxdJP2iNmD6mewr&#10;t5YZmBmctRkGaZycSGoluBaVo9YQxgf7ohU2/edWAN0j0U6wVqOD1s1hc3BPIpyP8t/I6ggSVhIU&#10;BmKEgQdGI9V3jHoYHhnW33ZEUYz4OwHPwE6a0VCjsRkNIkq4mmGD0WCuzDCRdp1i2waQQ9cbIe/g&#10;qdTMqdg+oyGL0wODgeCKOQ0vO3Eu187recQufwEAAP//AwBQSwMEFAAGAAgAAAAhABZvrZbgAAAA&#10;DAEAAA8AAABkcnMvZG93bnJldi54bWxMj81OwzAQhO9IvIO1SNyoA0RVEuJUFT8qR2iRCjc3XpII&#10;ex3FbhN4ejYnuM3ujma/KVeTs+KEQ+g8KbheJCCQam86ahS87Z6uMhAhajLaekIF3xhgVZ2flbow&#10;fqRXPG1jIziEQqEVtDH2hZShbtHpsPA9Et8+/eB05HFopBn0yOHOypskWUqnO+IPre7xvsX6a3t0&#10;CjZZv35/9j9jYx8/NvuXff6wy6NSlxfT+g5ExCn+mWHGZ3SomOngj2SCsApu0yV3iQryNGUxO5J8&#10;VgdeZSxkVcr/JapfAAAA//8DAFBLAQItABQABgAIAAAAIQC2gziS/gAAAOEBAAATAAAAAAAAAAAA&#10;AAAAAAAAAABbQ29udGVudF9UeXBlc10ueG1sUEsBAi0AFAAGAAgAAAAhADj9If/WAAAAlAEAAAsA&#10;AAAAAAAAAAAAAAAALwEAAF9yZWxzLy5yZWxzUEsBAi0AFAAGAAgAAAAhAMq6efyvAgAAqgUAAA4A&#10;AAAAAAAAAAAAAAAALgIAAGRycy9lMm9Eb2MueG1sUEsBAi0AFAAGAAgAAAAhABZvrZbgAAAADAEA&#10;AA8AAAAAAAAAAAAAAAAACQ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5.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6248400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Бушов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"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капітального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будівництва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44" style="position:absolute;margin-left:173pt;margin-top:492pt;width:374pt;height:32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5KXrwIAAKoFAAAOAAAAZHJzL2Uyb0RvYy54bWysVNuO0zAQfUfiHyy/Z3PBbZNo09XSNAhp&#10;gRULH+AmTmOR2MF2my6If2fsNN129wUBfrDG9vh45szxXN8cuhbtmdJcigyHVwFGTJSy4mKb4a9f&#10;Ci/GSBsqKtpKwTL8yDS+Wb5+dT30KYtkI9uKKQQgQqdDn+HGmD71fV02rKP6SvZMwGEtVUcNLNXW&#10;rxQdAL1r/SgI5v4gVdUrWTKtYTcfD/HS4dc1K82nutbMoDbDEJtxs3Lzxs7+8pqmW0X7hpfHMOhf&#10;RNFRLuDRE1RODUU7xV9AdbxUUsvaXJWy82Vd85K5HCCbMHiWzUNDe+ZyAXJ0f6JJ/z/Y8uP+XiFe&#10;ZTiaYyRoBzX6DKxRsW0ZihxBQ69T8Hvo75VNUfd3svymkZCrBtzYrVJyaBitIKzQEupfXLALDVfR&#10;ZvggK4CnOyMdV4dadRYQWEAHV5LHU0nYwaASNsmCJHEAlSvhjARzArZ9gqbT7V5p847JDlkjwwqC&#10;d+h0f6fN6Dq52MeELHjburK34mIDMMcdeBuu2jMbhavizyRI1vE6Jh6J5muPBHnu3RYr4s2LcDHL&#10;3+SrVR7+su+GJG14VTFhn5kUFZI/q9hR26MWTprSsuWVhbMhabXdrFqF9hQUXbhxJOTMzb8Mw/EF&#10;uTxLKYxI8DZKvGIeLzxSkJmXLILYC8LkbTIPSELy4jKlOy7Yv6eEhgwns2jmqnQW9LPcAjde5kbT&#10;jhvoGS3vMgzSgGGdaGoluBaVsw3l7WifUWHDf6ICyj0V2gnWatS2DZ2aw+bgvkQYW2S7tZHVI0hY&#10;SVAYiBEaHhiNVD8wGqB5ZFh/31HFMGrfC/gGttNMhpqMzWRQUcLVDBuMRnNlxo606xXfNoAcOm6E&#10;vIWvUnOn4qcojh8MGoJL5ti8bMc5Xzuvpxa7/A0AAP//AwBQSwMEFAAGAAgAAAAhACKL+PPgAAAA&#10;DQEAAA8AAABkcnMvZG93bnJldi54bWxMj8FOwzAQRO9I/QdrkbhRG4iqJMSpKlpUjtAiFW5uvCRR&#10;7XUUu03g63FOcHujHc3OFMvRGnbB3reOJNzNBTCkyumWagnv++fbFJgPirQyjlDCN3pYlrOrQuXa&#10;DfSGl12oWQwhnysJTQhdzrmvGrTKz12HFG9frrcqRNnXXPdqiOHW8HshFtyqluKHRnX41GB12p2t&#10;hG3arT5e3M9Qm83n9vB6yNb7LEh5cz2uHoEFHMOfGab6sTqUsdPRnUl7ZiQ8JIu4JUjI0iTC5BDZ&#10;RMeJklQALwv+f0X5CwAA//8DAFBLAQItABQABgAIAAAAIQC2gziS/gAAAOEBAAATAAAAAAAAAAAA&#10;AAAAAAAAAABbQ29udGVudF9UeXBlc10ueG1sUEsBAi0AFAAGAAgAAAAhADj9If/WAAAAlAEAAAsA&#10;AAAAAAAAAAAAAAAALwEAAF9yZWxzLy5yZWxzUEsBAi0AFAAGAAgAAAAhACjLkpevAgAAqgUAAA4A&#10;AAAAAAAAAAAAAAAALgIAAGRycy9lMm9Eb2MueG1sUEsBAi0AFAAGAAgAAAAhACKL+PPgAAAADQEA&#10;AA8AAAAAAAAAAAAAAAAACQ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Бушов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капітального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6654800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11:25 - 11:30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45" style="position:absolute;margin-left:73pt;margin-top:524pt;width:100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QAArQIAAKoFAAAOAAAAZHJzL2Uyb0RvYy54bWysVNuO0zAQfUfiHyy/Z3MhvSRqutptGoS0&#10;wIqFD3ATp7Fw7GC7TXcR/87YabrtIiQE+MEa2+PjOTPHs7g+tBztqdJMigyHVwFGVJSyYmKb4S+f&#10;C2+OkTZEVIRLQTP8SDW+Xr5+tei7lEaykbyiCgGI0GnfZbgxpkt9X5cNbYm+kh0VcFhL1RIDS7X1&#10;K0V6QG+5HwXB1O+lqjolS6o17ObDIV46/LqmpflY15oaxDMMsRk3Kzdv7OwvFyTdKtI1rDyGQf4i&#10;ipYwAY+eoHJiCNop9gtUy0oltazNVSlbX9Y1K6njAGzC4AWbh4Z01HGB5OjulCb9/2DLD/t7hViV&#10;4WiCkSAt1OgTZI2ILacoCm2C+k6n4PfQ3StLUXd3svyqkZCrBtzojVKybyipICzn719csAsNV9Gm&#10;fy8rgCc7I12uDrVqLSBkAR1cSR5PJaEHg0rYDKNZAAOjEs6iSWxtCMkn6Xi7U9q8pbJF1siwguAd&#10;OtnfaTO4ji72MSELxrkrOxcXG4A57MDbcNWe2ShcFb8nQbKer+exF0fTtRcHee7dFKvYmxbhbJK/&#10;yVerPPxh3w3jtGFVRYV9ZlRUGP9ZxY7aHrRw0pSWnFUWzoak1Xaz4grtCSi6cOOYkDM3/zIMly/g&#10;8oJSGMXBbZR4xXQ+8+IinnjJLJh7QZjcJtMgTuK8uKR0xwT9d0qoz3AyAbk5Or/lZst+KvYZN5K2&#10;zEDP4KzN8PzkRFIrwbWoXGkNYXywz1Jhw39OBZR7LLQTrNXooHVz2BzclwiTUf4bWT2ChJUEhYEY&#10;oeGB0Uj1hFEPzSPD+tuOKIoRfyfgG9hOMxpqNDajQUQJVzNsMBrMlRk60q5TbNsAcuhyI+QNfJWa&#10;ORXbbzREARTsAhqCI3NsXrbjnK+d13OLXf4EAAD//wMAUEsDBBQABgAIAAAAIQD8fTlD3wAAAA0B&#10;AAAPAAAAZHJzL2Rvd25yZXYueG1sTE/LbsIwELwj9R+srdQbOG0RCmkchPoQPRaoRHsz8TaJaq+j&#10;2JC0X9+FC73NzI5mZ/LF4Kw4YhcaTwpuJwkIpNKbhioF79uXcQoiRE1GW0+o4AcDLIqrUa4z43ta&#10;43ETK8EhFDKtoI6xzaQMZY1Oh4lvkfj25TunI9OukqbTPYc7K++SZCadbog/1LrFxxrL783BKVil&#10;7fLj1f/2lX3+XO3edvOn7TwqdXM9LB9ARBzixQyn+lwdCu609wcyQVjm0xlviQySacqILfdnaX+S&#10;UpZkkcv/K4o/AAAA//8DAFBLAQItABQABgAIAAAAIQC2gziS/gAAAOEBAAATAAAAAAAAAAAAAAAA&#10;AAAAAABbQ29udGVudF9UeXBlc10ueG1sUEsBAi0AFAAGAAgAAAAhADj9If/WAAAAlAEAAAsAAAAA&#10;AAAAAAAAAAAALwEAAF9yZWxzLy5yZWxzUEsBAi0AFAAGAAgAAAAhADLxAACtAgAAqgUAAA4AAAAA&#10;AAAAAAAAAAAALgIAAGRycy9lMm9Eb2MueG1sUEsBAi0AFAAGAAgAAAAhAPx9OUPfAAAADQEAAA8A&#10;AAAAAAAAAAAAAAAABwUAAGRycy9kb3ducmV2LnhtbFBLBQYAAAAABAAEAPMAAAAT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11:25 - 11:30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6654800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6.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житлово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комунальним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господарством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46" style="position:absolute;margin-left:173pt;margin-top:524pt;width:374pt;height:32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JA3rQ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7n&#10;OCEYSdpBjT5D1qjcCIaSxCVo6E0Gfg/9vXYUTX+nqm8GSbVswY3daq2GltEawoqdf3hxwS0MXEXr&#10;4YOqAZ5urfK52je6c4CQBbT3JXk8lYTtLapgk8xIOo+gchWckWhKwHZP0Ox4u9fGvmOqQ87IsYbg&#10;PTrd3Rk7uh5d3GNSlVwI2KeZkBcbgDnuwNtw1Z25KHwVf6ZRupqv5iQgyXQVkKgogttySYJpGc8m&#10;xZtiuSziX+7dmGQtr2sm3TNHRcXkzyp20PaohZOmjBK8dnAuJKM366XQaEdB0aUfh4ScuYWXYfh8&#10;AZdnlOKERG+TNCin81lASjIJ0lk0D6I4fZtOI5KSorykdMcl+3dKaMhxOkkmvkpnQT/jFvnxkhvN&#10;Om6hZwje5RikAcM50cxJcCVrb1vKxWifpcKF/5QKKPex0F6wTqOj1u1+vR+/hEd2Al6r+hEkrBUo&#10;DMQIDQ+MVukfGA3QPHJsvm+pZhiJ9xK+ges0R0MfjfXRoLKCqzm2GI3m0o4dadtrvmkBOfa5keoW&#10;vkrDvYqfojh8MGgInsyhebmOc772Xk8tdvEbAAD//wMAUEsDBBQABgAIAAAAIQC0HljK4gAAAA4B&#10;AAAPAAAAZHJzL2Rvd25yZXYueG1sTI/NTsMwEITvSLyDtUjcqJ0SVUmIU1X8qByhRWp7c2OTRNjr&#10;KHabwNOzPcHtW81odqZcTs6ysxlC51FCMhPADNZed9hI+Ni+3GXAQlSolfVoJHybAMvq+qpUhfYj&#10;vpvzJjaMQjAUSkIbY19wHurWOBVmvjdI2qcfnIp0Dg3Xgxop3Fk+F2LBneqQPrSqN4+tqb82Jydh&#10;nfWr/av/GRv7fFjv3nb50zaPUt7eTKsHYNFM8c8Ml/pUHSrqdPQn1IFZCffpgrZEEkSaEV0sIk+J&#10;jkRJMhfAq5L/n1H9AgAA//8DAFBLAQItABQABgAIAAAAIQC2gziS/gAAAOEBAAATAAAAAAAAAAAA&#10;AAAAAAAAAABbQ29udGVudF9UeXBlc10ueG1sUEsBAi0AFAAGAAgAAAAhADj9If/WAAAAlAEAAAsA&#10;AAAAAAAAAAAAAAAALwEAAF9yZWxzLy5yZWxzUEsBAi0AFAAGAAgAAAAhAG3YkDetAgAAqgUAAA4A&#10;AAAAAAAAAAAAAAAALgIAAGRycy9lMm9Eb2MueG1sUEsBAi0AFAAGAAgAAAAhALQeWMriAAAADgEA&#10;AA8AAAAAAAAAAAAAAAAABw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6.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7061200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Польовий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житлово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комунальним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господарством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7" style="position:absolute;margin-left:173pt;margin-top:556pt;width:374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BQ7rQIAAKoFAAAOAAAAZHJzL2Uyb0RvYy54bWysVFtv0zAUfkfiP1h+z3JZekm0dNqaBiEN&#10;mBj8ADdxGgvHDrbbdCD+O8dO07XdCwL8YB0fH3/n9vnc3O5bjnZUaSZFhsOrACMqSlkxscnw1y+F&#10;N8dIGyIqwqWgGX6mGt8u3r656buURrKRvKIKAYjQad9luDGmS31flw1tib6SHRVwWUvVEgNHtfEr&#10;RXpAb7kfBcHU76WqOiVLqjVo8+ESLxx+XdPSfKprTQ3iGYbYjNuV29d29xc3JN0o0jWsPIRB/iKK&#10;ljABTo9QOTEEbRV7BdWyUkkta3NVytaXdc1K6nKAbMLgIpunhnTU5QLF0d2xTPr/wZYfd48KsSrD&#10;0TVGgrTQo89QNSI2nCLQQYH6Tqdg99Q9Kpui7h5k+U0jIZcNmNE7pWTfUFJBWKG1988e2IOGp2jd&#10;f5AVwJOtka5W+1q1FhCqgPauJc/HltC9QSUo41mczAPoXAl30yCZgmxdkHR83Slt3lHZIitkWEHw&#10;Dp3sHrQZTEcT60zIgnEOepJycaYAzEEDvuGpvbNRuC7+TIJkNV/NYy+OpisvDvLcuyuWsTctwtkk&#10;v86Xyzz8Zf2GcdqwqqLCuhkZFcZ/1rEDtwcuHDmlJWeVhbMhabVZL7lCOwKMLtw6FOTEzD8Pw9UL&#10;crlIKYzi4D5KvGI6n3lxEU+8ZBbMvSBM7qHOcRLnxXlKD0zQf08J9RlOJtHEdekk6IvcArde50bS&#10;lhmYGZy1GQZqwLJGJLUUXInKyYYwPsgnpbDhv5QC2j022hHWcnTgutmv98OXcHS2BF7L6hkorCQw&#10;DMgIAw+ERqofGPUwPDKsv2+Johjx9wK+gZ00o6BGYT0KRJTwNMMGo0FcmmEibTvFNg0gh642Qt7B&#10;V6mZY/FLFIcPBgPBJXMYXnbinJ6d1cuIXfwGAAD//wMAUEsDBBQABgAIAAAAIQAtafab4gAAAA4B&#10;AAAPAAAAZHJzL2Rvd25yZXYueG1sTI/NTsMwEITvSLyDtUjcqJ1QVUmIU1X8qByhRWp7c2OTRNjr&#10;KHabwNOzPcHtW81odqZcTs6ysxlC51FCMhPADNZed9hI+Ni+3GXAQlSolfVoJHybAMvq+qpUhfYj&#10;vpvzJjaMQjAUSkIbY19wHurWOBVmvjdI2qcfnIp0Dg3Xgxop3FmeCrHgTnVIH1rVm8fW1F+bk5Ow&#10;zvrV/tX/jI19Pqx3b7v8aZtHKW9vptUDsGim+GeGS32qDhV1OvoT6sCshPv5grZEEpIkJbpYRD4n&#10;OhKlIhPAq5L/n1H9AgAA//8DAFBLAQItABQABgAIAAAAIQC2gziS/gAAAOEBAAATAAAAAAAAAAAA&#10;AAAAAAAAAABbQ29udGVudF9UeXBlc10ueG1sUEsBAi0AFAAGAAgAAAAhADj9If/WAAAAlAEAAAsA&#10;AAAAAAAAAAAAAAAALwEAAF9yZWxzLy5yZWxzUEsBAi0AFAAGAAgAAAAhAPu8FDutAgAAqgUAAA4A&#10;AAAAAAAAAAAAAAAALgIAAGRycy9lMm9Eb2MueG1sUEsBAi0AFAAGAAgAAAAhAC1p9pviAAAADgEA&#10;AA8AAAAAAAAAAAAAAAAABw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Польовий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житлово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комунальним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господарством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7670800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11:30 - 11:35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8" style="position:absolute;margin-left:73pt;margin-top:604pt;width:100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IzqwIAAKoFAAAOAAAAZHJzL2Uyb0RvYy54bWysVNuO0zAQfUfiHyy/p7mQXhJtutptGoS0&#10;wIqFD3ATp7Fw7GC7TQvi3xk7TbddXhCQh2hsj8/MnDmem9tDy9GeKs2kyHA4CTCiopQVE9sMf/lc&#10;eAuMtCGiIlwKmuEj1fh2+frVTd+lNJKN5BVVCECETvsuw40xXer7umxoS/REdlTAYS1VSwws1dav&#10;FOkBveV+FAQzv5eq6pQsqdawmw+HeOnw65qW5mNda2oQzzDkZtxfuf/G/v3lDUm3inQNK09pkL/I&#10;oiVMQNAzVE4MQTvFfoNqWamklrWZlLL1ZV2zkroaoJoweFHNU0M66moBcnR3pkn/P9jyw/5RIVZl&#10;OIowEqSFHn0C1ojYcoqi2BLUdzoFv6fuUdkSdfcgy68aCblqwI3eKSX7hpIK0gqtv391wS40XEWb&#10;/r2sAJ7sjHRcHWrVWkBgAR1cS47nltCDQSVshtE8gA+jEs6iaWxtG4Kk4+1OafOWyhZZI8MKknfo&#10;ZP+gzeA6uthgQhaMc9gnKRdXG4A57EBsuGrPbBauiz+SIFkv1ovYi6PZ2ouDPPfuilXszYpwPs3f&#10;5KtVHv60ccM4bVhVUWHDjIoK4z/r2EnbgxbOmtKSs8rC2ZS02m5WXKE9AUUX7jsRcuHmX6fh+IJa&#10;XpQURnFwHyVeMVvMvbiIp14yDxZeECb3ySyIkzgvrkt6YIL+e0moz3AyjaauSxdJv6jNtv3c7Cu3&#10;lhmYGZy1GV6cnUhqJbgWlWutIYwP9gUVNv1nKqDdY6OdYK1GB62bw+YwPglAswLeyOoIElYSFAZi&#10;hIEHRiPVd4x6GB4Z1t92RFGM+DsBz8BOmtFQo7EZDSJKuJphg9FgrswwkXadYtsGkEPHjZB38FRq&#10;5lT8nMXpgcFAcMWchpedOJdr5/U8Ype/AAAA//8DAFBLAwQUAAYACAAAACEAbd29gd4AAAANAQAA&#10;DwAAAGRycy9kb3ducmV2LnhtbExPwU7CQBS8m/APm0fiTbYiIaV2Swhq8Khggt6W7rNt2H3bdBda&#10;/XofXvQ2M28ybyZfDs6KM3ah8aTgdpKAQCq9aahS8LZ7uklBhKjJaOsJFXxhgGUxusp1ZnxPr3je&#10;xkpwCIVMK6hjbDMpQ1mj02HiWyS+ffrO6ci0q6TpdM/hzsppksyl0w3xh1q3uK6xPG5PTsEmbVfv&#10;z/67r+zjx2b/sl887BZRqevxsLoHEXGIf2a41OfqUHCngz+RCcIyn815S2QwTVJGbLn7lQ4XacaS&#10;LHL5f0XxAwAA//8DAFBLAQItABQABgAIAAAAIQC2gziS/gAAAOEBAAATAAAAAAAAAAAAAAAAAAAA&#10;AABbQ29udGVudF9UeXBlc10ueG1sUEsBAi0AFAAGAAgAAAAhADj9If/WAAAAlAEAAAsAAAAAAAAA&#10;AAAAAAAALwEAAF9yZWxzLy5yZWxzUEsBAi0AFAAGAAgAAAAhAONZcjOrAgAAqgUAAA4AAAAAAAAA&#10;AAAAAAAALgIAAGRycy9lMm9Eb2MueG1sUEsBAi0AFAAGAAgAAAAhAG3dvYHeAAAADQEAAA8AAAAA&#10;AAAAAAAAAAAABQUAAGRycy9kb3ducmV2LnhtbFBLBQYAAAAABAAEAPMAAAAQ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11:30 - 11:35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7670800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7.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ліквідацію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об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єктів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незавершеного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буд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івництва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списання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витрат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9" style="position:absolute;margin-left:173pt;margin-top:604pt;width:374pt;height:32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+CkrgIAAKoFAAAOAAAAZHJzL2Uyb0RvYy54bWysVG1v2yAQ/j5p/wHx3bWdkhdbdaoujqdJ&#10;3Vat2w8gNo7RMHhA4nTT/vsOHKdNq0nTNj6gA46He+4e7ur60Aq0Z9pwJTMcX0QYMVmqistthr98&#10;LoIFRsZSWVGhJMvwAzP4evn61VXfpWyiGiUqphGASJP2XYYba7s0DE3ZsJaaC9UxCYe10i21sNTb&#10;sNK0B/RWhJMomoW90lWnVcmMgd18OMRLj1/XrLQf69owi0SGITbrZ+3njZvD5RVNt5p2DS+PYdC/&#10;iKKlXMKjJ6icWop2mr+AanmplVG1vShVG6q65iXzHIBNHD1jc9/QjnkukBzTndJk/h9s+WF/pxGv&#10;MjyJMZK0hRp9gqxRuRUMTaYuQX1nUvC77+60o2i6W1V+NUiqVQNu7EZr1TeMVhBW7PzDswtuYeAq&#10;2vTvVQXwdGeVz9Wh1q0DhCyggy/Jw6kk7GBRCZtkTpJFBJUr4YxEMwK2e4Km4+1OG/uWqRY5I8Ma&#10;gvfodH9r7OA6urjHpCq4ELBPUyHPNgBz2IG34ao7c1H4Kv5IomS9WC9IQCazdUCiPA9uihUJZkU8&#10;n+aX+WqVxz/duzFJG15VTLpnRkXF5M8qdtT2oIWTpowSvHJwLiSjt5uV0GhPQdGFH8eEPHELz8Pw&#10;+QIuzyjFExK9mSRBMVvMA1KQaZDMo0UQxcmbZBaRhOTFOaVbLtm/U0J9hpMpSMvT+S23yI+X3Gja&#10;cgs9Q/A2wyANGM6Jpk6Ca1l521IuBvtJKlz4j6mAco+F9oJ1Gh20bg+bw/AlLh2yE/BGVQ8gYa1A&#10;YSBGaHhgNEp/x6iH5pFh821HNcNIvJPwDVynGQ09GpvRoLKEqxm2GA3myg4daddpvm0AOfa5keoG&#10;vkrNvYofozh+MGgInsyxebmO83TtvR5b7PIXAAAA//8DAFBLAwQUAAYACAAAACEAqfejiuEAAAAO&#10;AQAADwAAAGRycy9kb3ducmV2LnhtbExPy07DMBC8I/EP1iJxozahKkmIU1U8VI7QVmq5ubFJIux1&#10;FLtN4OvZnOA2szOanSmWo7PsbPrQepRwOxPADFZet1hL2G1fblJgISrUyno0Er5NgGV5eVGoXPsB&#10;3815E2tGIRhyJaGJscs5D1VjnAoz3xkk7dP3TkWifc11rwYKd5YnQiy4Uy3Sh0Z15rEx1dfm5CSs&#10;0251ePU/Q22fP9b7t332tM2ilNdX4+oBWDRj/DPDVJ+qQ0mdjv6EOjAr4W6+oC2RhESkhCaLyOaE&#10;jtPtPhHAy4L/n1H+AgAA//8DAFBLAQItABQABgAIAAAAIQC2gziS/gAAAOEBAAATAAAAAAAAAAAA&#10;AAAAAAAAAABbQ29udGVudF9UeXBlc10ueG1sUEsBAi0AFAAGAAgAAAAhADj9If/WAAAAlAEAAAsA&#10;AAAAAAAAAAAAAAAALwEAAF9yZWxzLy5yZWxzUEsBAi0AFAAGAAgAAAAhAPlj4KSuAgAAqgUAAA4A&#10;AAAAAAAAAAAAAAAALgIAAGRycy9lMm9Eb2MueG1sUEsBAi0AFAAGAAgAAAAhAKn3o4rhAAAADgEA&#10;AA8AAAAAAAAAAAAAAAAACA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7.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ліквідацію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об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єктів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незавершеного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буд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івництва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списання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витрат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8077200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0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Нікіфоров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генеральний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"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Водоканал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0" style="position:absolute;margin-left:173pt;margin-top:636pt;width:374pt;height:32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DlMrgIAAKoFAAAOAAAAZHJzL2Uyb0RvYy54bWysVNuO0zAQfUfiHyy/Z3PBTZto09XSNAhp&#10;gRULH+AmTmOR2MF2my6If2fsNN129wUBfrDG9vh45szxXN8cuhbtmdJcigyHVwFGTJSy4mKb4a9f&#10;Cm+BkTZUVLSVgmX4kWl8s3z96nroUxbJRrYVUwhAhE6HPsONMX3q+7psWEf1leyZgMNaqo4aWKqt&#10;Xyk6AHrX+lEQxP4gVdUrWTKtYTcfD/HS4dc1K82nutbMoDbDEJtxs3Lzxs7+8pqmW0X7hpfHMOhf&#10;RNFRLuDRE1RODUU7xV9AdbxUUsvaXJWy82Vd85K5HCCbMHiWzUNDe+ZyAXJ0f6JJ/z/Y8uP+XiFe&#10;ZTgCegTtoEafgTUqti1DUWwJGnqdgt9Df69sirq/k+U3jYRcNeDGbpWSQ8NoBWGF1t+/uGAXGq6i&#10;zfBBVgBPd0Y6rg616iwgsIAOriSPp5Kwg0ElbJI5SRYBhFbCGQliArZ9gqbT7V5p847JDlkjwwqC&#10;d+h0f6fN6Dq52MeELHjbwj5NW3GxAZjjDrwNV+2ZjcJV8WcSJOvFekE8EsVrjwR57t0WK+LFRTif&#10;5W/y1SoPf9l3Q5I2vKqYsM9MigrJn1XsqO1RCydNadnyysLZkLTablatQnsKii7cOBJy5uZfhuH4&#10;glyepRRGJHgbJV4RL+YeKcjMS+bBwgvC5G0SByQheXGZ0h0X7N9TQkOGk1k0c1U6C/pZboEbL3Oj&#10;accN9IyWdxkGacCwTjS1ElyLytmG8na0z6iw4T9RAeWeCu0EazU6at0cNofxSxCLbAW8kdUjSFhJ&#10;UBiIERoeGI1UPzAaoHlkWH/fUcUwat8L+Aa200yGmozNZFBRwtUMG4xGc2XGjrTrFd82gBw6boS8&#10;ha9Sc6fipyiOHwwagkvm2LxsxzlfO6+nFrv8DQAA//8DAFBLAwQUAAYACAAAACEAHybhy+IAAAAO&#10;AQAADwAAAGRycy9kb3ducmV2LnhtbEyPzU7DMBCE70i8g7VI3KhDUpUmxKkqflSOpUVqe3OTJYmw&#10;11HsNoGnZ3uC26xmNPtNvhitEWfsfetIwf0kAoFUuqqlWsHH9vVuDsIHTZU2jlDBN3pYFNdXuc4q&#10;N9A7njehFlxCPtMKmhC6TEpfNmi1n7gOib1P11sd+OxrWfV64HJrZBxFM2l1S/yh0R0+NVh+bU5W&#10;wWreLfdv7meozcthtVvv0udtGpS6vRmXjyACjuEvDBd8RoeCmY7uRJUXRkEynfGWwEb8ELO6RKJ0&#10;yurIKknYlUUu/88ofgEAAP//AwBQSwECLQAUAAYACAAAACEAtoM4kv4AAADhAQAAEwAAAAAAAAAA&#10;AAAAAAAAAAAAW0NvbnRlbnRfVHlwZXNdLnhtbFBLAQItABQABgAIAAAAIQA4/SH/1gAAAJQBAAAL&#10;AAAAAAAAAAAAAAAAAC8BAABfcmVscy8ucmVsc1BLAQItABQABgAIAAAAIQAFuDlMrgIAAKoFAAAO&#10;AAAAAAAAAAAAAAAAAC4CAABkcnMvZTJvRG9jLnhtbFBLAQItABQABgAIAAAAIQAfJuHL4gAAAA4B&#10;AAAPAAAAAAAAAAAAAAAAAAg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Нікіфоров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генеральний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Водоканал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8483600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11:35 - 11:40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1" style="position:absolute;margin-left:73pt;margin-top:668pt;width:100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0vYrAIAAKoFAAAOAAAAZHJzL2Uyb0RvYy54bWysVNuO0zAQfUfiHyy/p7mQXhJtutptGoS0&#10;wIqFD3ATp7Fw7GC7TQvi3xk7TbddXhCQh2hsj8+cmTmem9tDy9GeKs2kyHA4CTCiopQVE9sMf/lc&#10;eAuMtCGiIlwKmuEj1fh2+frVTd+lNJKN5BVVCECETvsuw40xXer7umxoS/REdlTAYS1VSwws1dav&#10;FOkBveV+FAQzv5eq6pQsqdawmw+HeOnw65qW5mNda2oQzzBwM+6v3H9j//7yhqRbRbqGlSca5C9Y&#10;tIQJCHqGyokhaKfYb1AtK5XUsjaTUra+rGtWUpcDZBMGL7J5akhHXS5QHN2dy6T/H2z5Yf+oEKug&#10;dwlGgrTQo09QNSK2nKJobgvUdzoFv6fuUdkUdfcgy68aCblqwI3eKSX7hpIKaIXW37+6YBcarqJN&#10;/15WAE92RrpaHWrVWkCoAjq4lhzPLaEHg0rYDKN5AB9GJZxF09jaNgRJx9ud0uYtlS2yRoYVkHfo&#10;ZP+gzeA6uthgQhaMc9gnKRdXG4A57EBsuGrPLAvXxR9JkKwX60XsxdFs7cVBnnt3xSr2ZkU4n+Zv&#10;8tUqD3/auGGcNqyqqLBhRkWF8Z917KTtQQtnTWnJWWXhLCWttpsVV2hPQNGF+04FuXDzr2m4ekEu&#10;L1IKozi4jxKvmC3mXlzEUy+ZBwsvCJP7ZBbESZwX1yk9MEH/PSXUZziZRlPXpQvSL3KzbT83+8qt&#10;ZQZmBmdthhdnJ5JaCa5F5VprCOODfVEKS/+5FNDusdFOsFajg9bNYXNwTwI4ApoV8EZWR5CwkqAw&#10;ECMMPDAaqb5j1MPwyLD+tiOKYsTfCXgGdtKMhhqNzWgQUcLVDBuMBnNlhom06xTbNoAcutoIeQdP&#10;pWZOxc8sTg8MBoJL5jS87MS5XDuv5xG7/AUAAP//AwBQSwMEFAAGAAgAAAAhADw4RFPeAAAADQEA&#10;AA8AAABkcnMvZG93bnJldi54bWxMT8tOwzAQvCPxD9YicaMOBJU2xKkqHipHaCsVbm68JBH2Oord&#10;JvD1bLjQ28zsaHYmXwzOiiN2ofGk4HqSgEAqvWmoUrDdPF/NQISoyWjrCRV8Y4BFcX6W68z4nt7w&#10;uI6V4BAKmVZQx9hmUoayRqfDxLdIfPv0ndORaVdJ0+mew52VN0kylU43xB9q3eJDjeXX+uAUrGbt&#10;8v3F//SVffpY7V5388fNPCp1eTEs70FEHOK/Gcb6XB0K7rT3BzJBWOa3U94SGaTpiNiS/kn7Ubpj&#10;SRa5PF1R/AIAAP//AwBQSwECLQAUAAYACAAAACEAtoM4kv4AAADhAQAAEwAAAAAAAAAAAAAAAAAA&#10;AAAAW0NvbnRlbnRfVHlwZXNdLnhtbFBLAQItABQABgAIAAAAIQA4/SH/1gAAAJQBAAALAAAAAAAA&#10;AAAAAAAAAC8BAABfcmVscy8ucmVsc1BLAQItABQABgAIAAAAIQAqz0vYrAIAAKoFAAAOAAAAAAAA&#10;AAAAAAAAAC4CAABkcnMvZTJvRG9jLnhtbFBLAQItABQABgAIAAAAIQA8OERT3gAAAA0BAAAPAAAA&#10;AAAAAAAAAAAAAAYFAABkcnMvZG93bnJldi54bWxQSwUGAAAAAAQABADzAAAAEQ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11:35 - 11:40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8483600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8.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служби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справах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дітей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2" style="position:absolute;margin-left:173pt;margin-top:668pt;width:374pt;height:32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xX8rwIAAKoFAAAOAAAAZHJzL2Uyb0RvYy54bWysVNuO0zAQfUfiHyy/Z3PBbZNo09XSNAhp&#10;gRULH+AmTmOR2MF2my6If2fsNN129wUBfrDG9vh4zszxXN8cuhbtmdJcigyHVwFGTJSy4mKb4a9f&#10;Ci/GSBsqKtpKwTL8yDS+Wb5+dT30KYtkI9uKKQQgQqdDn+HGmD71fV02rKP6SvZMwGEtVUcNLNXW&#10;rxQdAL1r/SgI5v4gVdUrWTKtYTcfD/HS4dc1K82nutbMoDbDEJtxs3Lzxs7+8pqmW0X7hpfHMOhf&#10;RNFRLuDRE1RODUU7xV9AdbxUUsvaXJWy82Vd85I5DsAmDJ6xeWhozxwXSI7uT2nS/w+2/Li/V4hX&#10;UDuolKAd1OgzZI2KbctQFNsEDb1Owe+hv1eWou7vZPlNIyFXDbixW6Xk0DBaQVih9fcvLtiFhqto&#10;M3yQFcDTnZEuV4dadRYQsoAOriSPp5Kwg0ElbJIFSeIAKlfCGQnmBGz7BE2n273S5h2THbJGhhUE&#10;79Dp/k6b0XVysY8JWfC2hX2atuJiAzDHHXgbrtozG4Wr4s8kSNbxOiYeieZrjwR57t0WK+LNi3Ax&#10;y9/kq1Ue/rLvhiRteFUxYZ+ZFBWSP6vYUdujFk6a0rLllYWzIWm13axahfYUFF24cUzImZt/GYbL&#10;F3B5RimMSPA2SrxiHi88UpCZlyyC2AvC5G0yD0hC8uKS0h0X7N8poSHDySyauSqdBf2MW+DGS240&#10;7biBntHyLsMgDRjWiaZWgmtROdtQ3o72WSps+E+pgHJPhXaCtRodtW4Om4P7EtHcIlsBb2T1CBJW&#10;EhQGYoSGB0Yj1Q+MBmgeGdbfd1QxjNr3Ar6B7TSToSZjMxlUlHA1wwaj0VyZsSPtesW3DSCHLjdC&#10;3sJXqblT8VMUxw8GDcGROTYv23HO187rqcUufwMAAP//AwBQSwMEFAAGAAgAAAAhAF6OATbhAAAA&#10;DgEAAA8AAABkcnMvZG93bnJldi54bWxMj0tPwzAQhO9I/AdrkbhRGxJVTRqnqnioHGmLVHpz4yWJ&#10;8COK3Sbw69mc4PatZjQ7U6xGa9gF+9B6J+F+JoChq7xuXS3hff9ytwAWonJaGe9QwjcGWJXXV4XK&#10;tR/cFi+7WDMKcSFXEpoYu5zzUDVoVZj5Dh1pn763KtLZ11z3aqBwa/iDEHNuVevoQ6M6fGyw+tqd&#10;rYTNolt/vPqfoTbPx83h7ZA97bMo5e3NuF4CizjGPzNM9ak6lNTp5M9OB2YkJOmctkQSkmSiySKy&#10;lOhElAohgJcF/z+j/AUAAP//AwBQSwECLQAUAAYACAAAACEAtoM4kv4AAADhAQAAEwAAAAAAAAAA&#10;AAAAAAAAAAAAW0NvbnRlbnRfVHlwZXNdLnhtbFBLAQItABQABgAIAAAAIQA4/SH/1gAAAJQBAAAL&#10;AAAAAAAAAAAAAAAAAC8BAABfcmVscy8ucmVsc1BLAQItABQABgAIAAAAIQDpsxX8rwIAAKoFAAAO&#10;AAAAAAAAAAAAAAAAAC4CAABkcnMvZTJvRG9jLnhtbFBLAQItABQABgAIAAAAIQBejgE24QAAAA4B&#10;AAAPAAAAAAAAAAAAAAAAAAk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8.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служби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дітей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8890000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Сиворакша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служби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спра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вах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дітей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53" style="position:absolute;margin-left:173pt;margin-top:700pt;width:374pt;height:32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/rrwIAAKoFAAAOAAAAZHJzL2Uyb0RvYy54bWysVNuO2yAQfa/Uf0C8e30pudhaZ7WN46rS&#10;tl112w8gNo5RMbhA4myr/nsHnGST3ZeqLQ9ogOEwZ+Yw1zf7TqAd04YrmeP4KsKIyUrVXG5y/PVL&#10;GcwxMpbKmgolWY4fmcE3i9evroc+Y4lqlaiZRgAiTTb0OW6t7bMwNFXLOmquVM8kHDZKd9TCUm/C&#10;WtMB0DsRJlE0DQel616rihkDu8V4iBcev2lYZT81jWEWiRxDbNbP2s9rN4eLa5ptNO1bXh3CoH8R&#10;RUe5hEdPUAW1FG01fwHV8Uoroxp7VakuVE3DK+Y5AJs4esbmoaU981wgOaY/pcn8P9jq4+5eI15D&#10;7WYYSdpBjT5D1qjcCIaS1CVo6E0Gfg/9vXYUTX+nqm8GSbVswY3daq2GltEawoqdf3hxwS0MXEXr&#10;4YOqAZ5urfK52je6c4CQBbT3JXk8lYTtLapgk8xIOo+gchWckWhKwHZP0Ox4u9fGvmOqQ87IsYbg&#10;PTrd3Rk7uh5d3GNSlVwI2KeZkBcbgDnuwNtw1Z25KHwVf6ZRupqv5iQgyXQVkKgogttySYJpGc8m&#10;xZtiuSziX+7dmGQtr2sm3TNHRcXkzyp20PaohZOmjBK8dnAuJKM366XQaEdB0aUfh4ScuYWXYfh8&#10;AZdnlOKERG+TNCin81lASjIJ0lk0D6I4fZtOI5KSorykdMcl+3dKaMhxOkkmvkpnQT/jFvnxkhvN&#10;Om6hZwje5RikAcM50cxJcCVrb1vKxWifpcKF/5QKKPex0F6wTqOj1u1+vfdfIpk5ZCfgtaofQcJa&#10;gcJAjNDwwGiV/oHRAM0jx+b7lmqGkXgv4Ru4TnM09NFYHw0qK7iaY4vRaC7t2JG2veabFpBjnxup&#10;buGrNNyr+CmKwweDhuDJHJqX6zjna+/11GIXvwEAAP//AwBQSwMEFAAGAAgAAAAhAHskr+nfAAAA&#10;DgEAAA8AAABkcnMvZG93bnJldi54bWxMT8tOwzAQvCPxD9YicaM2EEVNiFNVPFSO0CIVbm68JBHx&#10;OordJvD1bE5wm9kZzc4Uq8l14oRDaD1puF4oEEiVty3VGt52T1dLECEasqbzhBq+McCqPD8rTG79&#10;SK942sZacAiF3GhoYuxzKUPVoDNh4Xsk1j794ExkOtTSDmbkcNfJG6VS6UxL/KExPd43WH1tj07D&#10;Ztmv35/9z1h3jx+b/cs+e9hlUevLi2l9ByLiFP/MMNfn6lByp4M/kg2i03CbpLwlspAoxWi2qCxh&#10;dJhvKSNZFvL/jPIXAAD//wMAUEsBAi0AFAAGAAgAAAAhALaDOJL+AAAA4QEAABMAAAAAAAAAAAAA&#10;AAAAAAAAAFtDb250ZW50X1R5cGVzXS54bWxQSwECLQAUAAYACAAAACEAOP0h/9YAAACUAQAACwAA&#10;AAAAAAAAAAAAAAAvAQAAX3JlbHMvLnJlbHNQSwECLQAUAAYACAAAACEALxE/668CAACqBQAADgAA&#10;AAAAAAAAAAAAAAAuAgAAZHJzL2Uyb0RvYy54bWxQSwECLQAUAAYACAAAACEAeySv6d8AAAAOAQAA&#10;DwAAAAAAAAAAAAAAAAAJBQAAZHJzL2Rvd25yZXYueG1sUEsFBgAAAAAEAAQA8wAAABUGAAAA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Сиворакша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служби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вах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дітей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9296400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11:40 - 11:45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54" style="position:absolute;margin-left:73pt;margin-top:732pt;width:100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P6rAIAAKoFAAAOAAAAZHJzL2Uyb0RvYy54bWysVF1v0zAUfUfiP1h+z/KxtE2ipdNoGoQ0&#10;YGLwA9zEaSwcO9hu04H471w7TdeOFwTkIbq2r+/HOcf35vbQcbSnSjMpchxeBRhRUcmaiW2Ov3wu&#10;vQQjbYioCZeC5viJany7fP3qZugzGslW8poqBEGEzoY+x60xfeb7umppR/SV7KmAw0aqjhhYqq1f&#10;KzJA9I77URDM/UGquleyolrDbjEe4qWL3zS0Mh+bRlODeI6hNuP+yv039u8vb0i2VaRvWXUsg/xF&#10;FR1hApKeQhXEELRT7LdQHauU1LIxV5XsfNk0rKKuB+gmDF5089iSnrpeABzdn2DS/y9s9WH/oBCr&#10;gbs5RoJ0wNEnQI2ILafo2gE09DoDv8f+QdkWdX8vq68aCblqwY3eKSWHlpIaygotoP7FBbvQcBVt&#10;hveyhvBkZ6TD6tCozgYEFNDBUfJ0ooQeDKpgM4wWAXwYVXAWzWJr2xQkm273Spu3VHbIGjlWULyL&#10;Tvb32oyuk4tNJmTJOHe0c3GxATHHHcgNV+2ZrcKx+CMN0nWyTmIvjuZrLw6KwrsrV7E3L8PFrLgu&#10;Vqsi/GnzhnHWsrqmwqaZFBXGf8bYUdujFk6a0pKz2oazJWm13ay4QnsCii7ddwTkzM2/LMPhBb28&#10;aCmM4uBNlHrlPFl4cRnPvHQRJF4Qpm/SeRCncVFetnTPBP33ltCQ43QWzRxLZ0W/6M3SfiL7wq1j&#10;BmYGZ12Ok5MTyawE16J21BrC+GifQWHLf4YC6J6IdoK1GrVjQ2fmsDm4JxElFlq7tZH1E0hYSVAY&#10;iBEGHhitVN8xGmB45Fh/2xFFMeLvBDwDO2kmQ03GZjKIqOBqjg1Go7ky40Ta9YptW4gcOmyEvIOn&#10;0jCn4ucqjg8MBoJr5ji87MQ5Xzuv5xG7/AUAAP//AwBQSwMEFAAGAAgAAAAhAAatvpXeAAAADQEA&#10;AA8AAABkcnMvZG93bnJldi54bWxMT8tOwzAQvCPxD9ZW4kadQqnaEKeqeKgc6UMq3Nx4SSLsdRS7&#10;TeDrWXppbzOzo9mZbN47K47YhtqTgtEwAYFUeFNTqWC7eb2dgghRk9HWEyr4wQDz/Poq06nxHa3w&#10;uI6l4BAKqVZQxdikUoaiQqfD0DdIfPvyrdORaVtK0+qOw52Vd0kykU7XxB8q3eBThcX3+uAULKfN&#10;4uPN/3alfflc7t53s+fNLCp1M+gXjyAi9vFshv/6XB1y7rT3BzJBWObjCW+JJzBmxJb7k7Rn6SFh&#10;SeaZvFyR/wEAAP//AwBQSwECLQAUAAYACAAAACEAtoM4kv4AAADhAQAAEwAAAAAAAAAAAAAAAAAA&#10;AAAAW0NvbnRlbnRfVHlwZXNdLnhtbFBLAQItABQABgAIAAAAIQA4/SH/1gAAAJQBAAALAAAAAAAA&#10;AAAAAAAAAC8BAABfcmVscy8ucmVsc1BLAQItABQABgAIAAAAIQBHpUP6rAIAAKoFAAAOAAAAAAAA&#10;AAAAAAAAAC4CAABkcnMvZTJvRG9jLnhtbFBLAQItABQABgAIAAAAIQAGrb6V3gAAAA0BAAAPAAAA&#10;AAAAAAAAAAAAAAYFAABkcnMvZG93bnJldi54bWxQSwUGAAAAAAQABADzAAAAEQ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11:40 - 11:45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9296400</wp:posOffset>
                </wp:positionV>
                <wp:extent cx="4749800" cy="1016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5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101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внесення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змін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рішення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виконавчого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комітету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від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23.09.2019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418 "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затвердження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мережі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закладів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загальної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середньої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освіти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усіх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типів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класів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груп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подовженого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закладів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дошкільної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позашкільної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освіти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2019-2020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навчальний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рік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"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55" style="position:absolute;margin-left:173pt;margin-top:732pt;width:374pt;height:80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x+ZsAIAAKsFAAAOAAAAZHJzL2Uyb0RvYy54bWysVNtu1DAQfUfiHyy/p7k0e0nUbNVuNgip&#10;QEXhA7yJs7Fw7GB7N9si/p2xs9lLeUFAHqIZe3w8M+d4bm73LUc7qjSTIsPhVYARFaWsmNhk+OuX&#10;wptjpA0RFeFS0Aw/U41vF2/f3PRdSiPZSF5RhQBE6LTvMtwY06W+r8uGtkRfyY4K2KylaokBV238&#10;SpEe0FvuR0Ew9Xupqk7JkmoNq/mwiRcOv65paT7VtaYG8QxDbsb9lfuv7d9f3JB0o0jXsPKQBvmL&#10;LFrCBFx6hMqJIWir2G9QLSuV1LI2V6VsfVnXrKSuBqgmDF5V89SQjrpaoDm6O7ZJ/z/Y8uPuUSFW&#10;AXcTjARpgaPP0DUiNpyi69A2qO90CnFP3aOyJeruQZbfNBJy2UAYvVNK9g0lFaTl4v2LA9bRcBSt&#10;+w+yAniyNdL1al+r1gJCF9DeUfJ8pITuDSphMZ7FyTwA5krYC4NwGoADOfkkHY93Spt3VLbIGhlW&#10;kL2DJ7sHbYbQMcTeJmTBOHe8c3GxAJjDClwOR+2eTcPR+CMJktV8NY+9OJquvDjIc++uWMbetAhn&#10;k/w6Xy7z8Ke9N4zThlUVFfaaUVJh/GeUHcQ9iOEoKi05qyycTUmrzXrJFdoRkHThvkNDzsL8yzRc&#10;v6CWVyWFURzcR4lXTOczLy7iiZfMgrkXhMl9Mg3iJM6Ly5IemKD/XhLqM5xMoolj6SzpV7UB0yey&#10;L8JaZmBocNZmGLRxCCKp1eBKVI5aQxgf7LNW2PRPrQC6R6KdYq1IB7Gb/Xrv3kSUjPpfy+oZNKwk&#10;KAzUCBMPjEaqF4x6mB4Z1t+3RFGM+HsB78COmtFQo7EeDSJKOJphg9FgLs0wkradYpsGkEPXGyHv&#10;4K3UzKnYvqMhCyjBOjARXDGH6WVHzrnvok4zdvELAAD//wMAUEsDBBQABgAIAAAAIQCaw2UY4QAA&#10;AA4BAAAPAAAAZHJzL2Rvd25yZXYueG1sTI/NTsMwEITvSLyDtUjcqEOJoiaNU1X8qBxpi1R6c+Ml&#10;iYjXUew2gadnc4Lbt5rR7Ey+Gm0rLtj7xpGC+1kEAql0pqFKwfv+5W4BwgdNRreOUME3elgV11e5&#10;zowbaIuXXagEh5DPtII6hC6T0pc1Wu1nrkNi7dP1Vgc++0qaXg8cbls5j6JEWt0Qf6h1h481ll+7&#10;s1WwWXTrj1f3M1Tt83FzeDukT/s0KHV7M66XIAKO4c8MU32uDgV3OrkzGS9aBQ9xwlsCC3ESM02W&#10;KJ3oxJTMmWSRy/8zil8AAAD//wMAUEsBAi0AFAAGAAgAAAAhALaDOJL+AAAA4QEAABMAAAAAAAAA&#10;AAAAAAAAAAAAAFtDb250ZW50X1R5cGVzXS54bWxQSwECLQAUAAYACAAAACEAOP0h/9YAAACUAQAA&#10;CwAAAAAAAAAAAAAAAAAvAQAAX3JlbHMvLnJlbHNQSwECLQAUAAYACAAAACEAA68fmbACAACrBQAA&#10;DgAAAAAAAAAAAAAAAAAuAgAAZHJzL2Uyb0RvYy54bWxQSwECLQAUAAYACAAAACEAmsNlGOEAAAAO&#10;AQAADwAAAAAAAAAAAAAAAAAKBQAAZHJzL2Rvd25yZXYueG1sUEsFBgAAAAAEAAQA8wAAABgGAAAA&#10;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9.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внесення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рішення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виконавчого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комітету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23.09.2019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418 "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затвердження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мережі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закладів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загальної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середньої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усіх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типів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класів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груп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подовженого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закладів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дошкільної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позашкільної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2019-2020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навчальний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рік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" (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br w:type="page"/>
      </w:r>
      <w:bookmarkStart w:id="2" w:name="JR_PAGE_ANCHOR_0_2"/>
      <w:bookmarkEnd w:id="2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254000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змінами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6" style="position:absolute;margin-left:173pt;margin-top:20pt;width:374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36rgIAAKoFAAAOAAAAZHJzL2Uyb0RvYy54bWysVNtu1DAQfUfiHyy/p7nUe0nUbNVuNgip&#10;QEXhA7yJs7FI7GB7N9si/p2xs9lLeUFAHqKxPT5zOcdzc7tvG7RjSnMpUhxeBRgxUciSi02Kv37J&#10;vTlG2lBR0kYKluJnpvHt4u2bm75LWCRr2ZRMIQAROum7FNfGdInv66JmLdVXsmMCDiupWmpgqTZ+&#10;qWgP6G3jR0Ew9Xupyk7JgmkNu9lwiBcOv6pYYT5VlWYGNSmG3Iz7K/df27+/uKHJRtGu5sUhDfoX&#10;WbSUCwh6hMqooWir+G9QLS+U1LIyV4VsfVlVvGCuBqgmDF5V81TTjrlaoDm6O7ZJ/z/Y4uPuUSFe&#10;AncEI0Fb4OgzdI2KTcPQdWQb1Hc6Ab+n7lHZEnX3IItvGgm5rMGN3Skl+5rREtIKrb9/ccEuNFxF&#10;6/6DLAGebo10vdpXqrWA0AW0d5Q8Hylhe4MK2CQzEs8DYK6As2hCArBtCJqMtzulzTsmW2SNFCtI&#10;3qHT3YM2g+voYoMJmfOmgX2aNOJiAzCHHYgNV+2ZzcKx+CMO4tV8NSceiaYrjwRZ5t3lS+JN83A2&#10;ya6z5TILf9q4IUlqXpZM2DCjokLyZ4wdtD1o4agpLRteWjibklab9bJRaEdB0bn7Dg05c/Mv03D9&#10;glpelRRGJLiPYi+fzmceycnEi2fB3AvC+D6eBiQmWX5Z0gMX7N9LQn2K40k0cSydJf2qNmD6RPaF&#10;W8sNzIyGtykGaRycaGIluBKlo9ZQ3gz2WSts+qdWAN0j0U6wVqOD1s1+vXdP4tppzQp4LctnkLCS&#10;oDAQIww8MGqpXjDqYXikWH/fUsUwat4LeAZ20oyGGo31aFBRwNUUG4wGc2mGibTtFN/UgBy63gh5&#10;B0+l4k7FpywODwwGgivmMLzsxDlfO6/TiF38AgAA//8DAFBLAwQUAAYACAAAACEAvgO+Zd8AAAAK&#10;AQAADwAAAGRycy9kb3ducmV2LnhtbEyPy07DMBBF90j8gzVI7KgNRFWSZlJVPFSW0CIVdm7sJhHx&#10;OIrdJvD1TFewmtfVnXOL5eQ6cbJDaD0h3M4UCEuVNy3VCO/b55sURIiajO48WYRvG2BZXl4UOjd+&#10;pDd72sRasAmFXCM0Mfa5lKFqrNNh5ntLfDv4wenI41BLM+iRzV0n75SaS6db4g+N7u1DY6uvzdEh&#10;rNN+9fHif8a6e/pc71532eM2i4jXV9NqASLaKf6J4YzP6FAy094fyQTRIdwnc84SERLF9SxQWcLd&#10;HiHljSwL+T9C+QsAAP//AwBQSwECLQAUAAYACAAAACEAtoM4kv4AAADhAQAAEwAAAAAAAAAAAAAA&#10;AAAAAAAAW0NvbnRlbnRfVHlwZXNdLnhtbFBLAQItABQABgAIAAAAIQA4/SH/1gAAAJQBAAALAAAA&#10;AAAAAAAAAAAAAC8BAABfcmVscy8ucmVsc1BLAQItABQABgAIAAAAIQAXIs36rgIAAKoFAAAOAAAA&#10;AAAAAAAAAAAAAC4CAABkcnMvZTJvRG9jLnhtbFBLAQItABQABgAIAAAAIQC+A75l3wAAAAoBAAAP&#10;AAAAAAAAAAAAAAAAAAgFAABkcnMvZG93bnJldi54bWxQSwUGAAAAAAQABADzAAAAFA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508000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Вітковська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освіти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науки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57" style="position:absolute;margin-left:173pt;margin-top:40pt;width:374pt;height:3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9LlrwIAAKoFAAAOAAAAZHJzL2Uyb0RvYy54bWysVF1v2yAUfZ+0/4B4d20n5MNWnaqN42lS&#10;t1Xr9gOIjWM0DB6QON20/74LTtKkfZm28YAucDncc+/hXt/sW4F2TBuuZIbjqwgjJktVcbnJ8Ncv&#10;RTDHyFgqKyqUZBl+YgbfLN6+ue67lI1Uo0TFNAIQadK+y3BjbZeGoSkb1lJzpTom4bBWuqUWlnoT&#10;Vpr2gN6KcBRF07BXuuq0KpkxsJsPh3jh8eualfZTXRtmkcgwxGb9rP28dnO4uKbpRtOu4eUhDPoX&#10;UbSUS3j0BJVTS9FW81dQLS+1Mqq2V6VqQ1XXvGSeA7CJoxdsHhvaMc8FkmO6U5rM/4MtP+4eNOIV&#10;1G6MkaQt1OgzZI3KjWBoPHYJ6juTgt9j96AdRdPdq/KbQVItG3Bjt1qrvmG0grBi5x9eXHALA1fR&#10;uv+gKoCnW6t8rva1bh0gZAHtfUmeTiVhe4tK2CQzkswjqFwJZySaErDdEzQ93u60se+YapEzMqwh&#10;eI9Od/fGDq5HF/eYVAUXAvZpKuTFBmAOO/A2XHVnLgpfxZ9JlKzmqzkJyGi6CkiU58FtsSTBtIhn&#10;k3ycL5d5/Mu9G5O04VXFpHvmqKiY/FnFDtoetHDSlFGCVw7OhWT0Zr0UGu0oKLrw45CQM7fwMgyf&#10;L+DyglI8ItHdKAmK6XwWkIJMgmQWzYMoTu6SaUQSkheXlO65ZP9OCfUZTiajia/SWdAvuEV+vOZG&#10;05Zb6BmCtxkGacBwTjR1ElzJytuWcjHYZ6lw4T+nAsp9LLQXrNPooHW7X+/9lxh7OTsBr1X1BBLW&#10;ChQGYoSGB0aj9A+MemgeGTbft1QzjMR7Cd/AdZqjoY/G+mhQWcLVDFuMBnNph4607TTfNIAc+9xI&#10;dQtfpeZexc9RHD4YNARP5tC8XMc5X3uv5xa7+A0AAP//AwBQSwMEFAAGAAgAAAAhAAi9bmzgAAAA&#10;CwEAAA8AAABkcnMvZG93bnJldi54bWxMj81OwzAQhO9IvIO1SNyoDURVksapKn5UjtAiFW5uvE0i&#10;4nUUu03g6dme4LTfakezM8Vycp044RBaTxpuZwoEUuVtS7WG9+3zTQoiREPWdJ5QwzcGWJaXF4XJ&#10;rR/pDU+bWAs2oZAbDU2MfS5lqBp0Jsx8j8S3gx+cibwOtbSDGdncdfJOqbl0piX+0JgeHxqsvjZH&#10;p2Gd9quPF/8z1t3T53r3usset1nU+vpqWi1ARJzinxjO8Tk6lJxp749kg+g03Cdz7hI1pIrnWaCy&#10;hGnPlDDIspD/O5S/AAAA//8DAFBLAQItABQABgAIAAAAIQC2gziS/gAAAOEBAAATAAAAAAAAAAAA&#10;AAAAAAAAAABbQ29udGVudF9UeXBlc10ueG1sUEsBAi0AFAAGAAgAAAAhADj9If/WAAAAlAEAAAsA&#10;AAAAAAAAAAAAAAAALwEAAF9yZWxzLy5yZWxzUEsBAi0AFAAGAAgAAAAhAC7j0uWvAgAAqgUAAA4A&#10;AAAAAAAAAAAAAAAALgIAAGRycy9lMm9Eb2MueG1sUEsBAi0AFAAGAAgAAAAhAAi9bmzgAAAACwEA&#10;AA8AAAAAAAAAAAAAAAAACQ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Вітковська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освіти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науки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914400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11:45 - 11:50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58" style="position:absolute;margin-left:73pt;margin-top:1in;width:100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1rQIAAKoFAAAOAAAAZHJzL2Uyb0RvYy54bWysVFtv0zAUfkfiP1h+z3JZekm0dNqaBiEN&#10;mBj8ADdxGgvHDrbbdEP8d46dpmvLCwLyEB3bx9+5fJ/Pze2+5WhHlWZSZDi8CjCiopQVE5sMf/1S&#10;eHOMtCGiIlwKmuFnqvHt4u2bm75LaSQbySuqEIAInfZdhhtjutT3ddnQlugr2VEBh7VULTGwVBu/&#10;UqQH9Jb7URBM/V6qqlOypFrDbj4c4oXDr2tamk91ralBPMOQm3F/5f5r+/cXNyTdKNI1rDykQf4i&#10;i5YwAUGPUDkxBG0V+w2qZaWSWtbmqpStL+ualdTVANWEwUU1Tw3pqKsFmqO7Y5v0/4MtP+4eFWIV&#10;cBdhJEgLHH2GrhGx4RRdx7ZBfadT8HvqHpUtUXcPsvymkZDLBtzonVKybyipIK3Q+vtnF+xCw1W0&#10;7j/ICuDJ1kjXq32tWgsIXUB7R8nzkRK6N6iEzTCaBfBhVMJZNImtbUOQdLzdKW3eUdkia2RYQfIO&#10;newetBlcRxcbTMiCcQ77JOXibAMwhx2IDVftmc3CsfgjCZLVfDWPvTiarrw4yHPvrljG3rQIZ5P8&#10;Ol8u8/CnjRvGacOqigobZlRUGP8ZYwdtD1o4akpLzioLZ1PSarNecoV2BBRduO/QkBM3/zwN1y+o&#10;5aKkMIqD+yjxiul85sVFPPGSWTD3gjC5T6ZBnMR5cV7SAxP030tCfYaTSTRxLJ0kfVGbpf1I9plb&#10;ywzMDM7aDM+PTiS1ElyJylFrCOODfdIKm/5rK4DukWgnWKvRQetmv967J3EdjfJfy+oZJKwkKAzE&#10;CAMPjEaqF4x6GB4Z1t+3RFGM+HsBz8BOmtFQo7EeDSJKuJphg9FgLs0wkbadYpsGkEPXGyHv4KnU&#10;zKnYPqMhi8MDg4HgijkMLztxTtfO63XELn4BAAD//wMAUEsDBBQABgAIAAAAIQDjPVcA3QAAAAsB&#10;AAAPAAAAZHJzL2Rvd25yZXYueG1sTE/LbsIwELwj9R+srdQbOG0RCmkchPoQPRaoRHsz8TaJaq+j&#10;2JC0X9+FC73NzI5mZ/LF4Kw4YhcaTwpuJwkIpNKbhioF79uXcQoiRE1GW0+o4AcDLIqrUa4z43ta&#10;43ETK8EhFDKtoI6xzaQMZY1Oh4lvkfj25TunI9OukqbTPYc7K++SZCadbog/1LrFxxrL783BKVil&#10;7fLj1f/2lX3+XO3edvOn7TwqdXM9LB9ARBzixQyn+lwdCu609wcyQVjm0xlviScwZcCO+7OyZyVl&#10;RRa5/L+h+AMAAP//AwBQSwECLQAUAAYACAAAACEAtoM4kv4AAADhAQAAEwAAAAAAAAAAAAAAAAAA&#10;AAAAW0NvbnRlbnRfVHlwZXNdLnhtbFBLAQItABQABgAIAAAAIQA4/SH/1gAAAJQBAAALAAAAAAAA&#10;AAAAAAAAAC8BAABfcmVscy8ucmVsc1BLAQItABQABgAIAAAAIQBbO5w1rQIAAKoFAAAOAAAAAAAA&#10;AAAAAAAAAC4CAABkcnMvZTJvRG9jLnhtbFBLAQItABQABgAIAAAAIQDjPVcA3QAAAAsBAAAPAAAA&#10;AAAAAAAAAAAAAAcFAABkcnMvZG93bnJldi54bWxQSwUGAAAAAAQABADzAAAAEQ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11:45 - 11:50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914400</wp:posOffset>
                </wp:positionV>
                <wp:extent cx="47498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створення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робочої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групи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59" style="position:absolute;margin-left:173pt;margin-top:1in;width:374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b1psAIAAKoFAAAOAAAAZHJzL2Uyb0RvYy54bWysVFtv0zAUfkfiP1h+z3Jpekm0dNqaBiEN&#10;mBj8ADdxGgvHDrbbdEP8d46dpmvHCwLyEB3bx9+5fJ/P9c2h5WhPlWZSZDi8CjCiopQVE9sMf/1S&#10;eAuMtCGiIlwKmuEnqvHN8u2b675LaSQbySuqEIAInfZdhhtjutT3ddnQlugr2VEBh7VULTGwVFu/&#10;UqQH9Jb7URDM/F6qqlOypFrDbj4c4qXDr2tamk91ralBPMOQm3F/5f4b+/eX1yTdKtI1rDymQf4i&#10;i5YwAUFPUDkxBO0U+w2qZaWSWtbmqpStL+ualdTVANWEwatqHhvSUVcLNEd3pzbp/wdbftw/KMQq&#10;4C7ESJAWOPoMXSNiyymaTG2D+k6n4PfYPShbou7uZflNIyFXDbjRW6Vk31BSQVqh9fcvLtiFhqto&#10;03+QFcCTnZGuV4datRYQuoAOjpKnEyX0YFAJm/E8ThYBMFfCWTSNA7BtCJKOtzulzTsqW2SNDCtI&#10;3qGT/b02g+voYoMJWTDOYZ+kXFxsAOawA7Hhqj2zWTgWfyRBsl6sF7EXR7O1Fwd57t0Wq9ibFeF8&#10;mk/y1SoPf9q4YZw2rKqosGFGRYXxnzF21PaghZOmtOSssnA2Ja22mxVXaE9A0YX7jg05c/Mv03D9&#10;glpelRRGcXAXJV4xW8y9uIinXjIPFl4QJnfJLIiTOC8uS7pngv57SajPcDKNpo6ls6Rf1QZMv5B9&#10;4dYyAzODszbDII2jE0mtBNeictQawvhgn7XCpv/SCqB7JNoJ1mp00Lo5bA7uSUwmo/w3snoCCSsJ&#10;CgMxwsADo5HqGaMehkeG9fcdURQj/l7AM7CTZjTUaGxGg4gSrmbYYDSYKzNMpF2n2LYB5ND1Rshb&#10;eCo1cyq2z2jI4vjAYCC4Yo7Dy06c87Xzehmxy18AAAD//wMAUEsDBBQABgAIAAAAIQAa1ZYC3gAA&#10;AAwBAAAPAAAAZHJzL2Rvd25yZXYueG1sTI/NTsMwEITvSLyDtUjcqANEVRLiVBU/KkdokQo3N16S&#10;CHsdxW4TeHo2J7h9qxnNzpSryVlxwiF0nhRcLxIQSLU3HTUK3nZPVxmIEDUZbT2hgm8MsKrOz0pd&#10;GD/SK562sREcQqHQCtoY+0LKULfodFj4Hom1Tz84HfkcGmkGPXK4s/ImSZbS6Y74Q6t7vG+x/toe&#10;nYJN1q/fn/3P2NjHj83+ZZ8/7PKo1OXFtL4DEXGKf2aY63N1qLjTwR/JBGEV3KZL3hJZSFOG2ZHk&#10;Mx2YMgZZlfL/iOoXAAD//wMAUEsBAi0AFAAGAAgAAAAhALaDOJL+AAAA4QEAABMAAAAAAAAAAAAA&#10;AAAAAAAAAFtDb250ZW50X1R5cGVzXS54bWxQSwECLQAUAAYACAAAACEAOP0h/9YAAACUAQAACwAA&#10;AAAAAAAAAAAAAAAvAQAAX3JlbHMvLnJlbHNQSwECLQAUAAYACAAAACEAg5m9abACAACqBQAADgAA&#10;AAAAAAAAAAAAAAAuAgAAZHJzL2Uyb0RvYy54bWxQSwECLQAUAAYACAAAACEAGtWWAt4AAAAMAQAA&#10;DwAAAAAAAAAAAAAAAAAKBQAAZHJzL2Rvd25yZXYueG1sUEsFBgAAAAAEAAQA8wAAABUGAAAA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10.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створення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робочої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групи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1168400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Бланк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спорту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сім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'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молоді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60" style="position:absolute;margin-left:173pt;margin-top:92pt;width:374pt;height:3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tdKrwIAAKoFAAAOAAAAZHJzL2Uyb0RvYy54bWysVFFv2yAQfp+0/4B4d22nxImtOlUbx9Ok&#10;bqvW7QcQG8doNnhA4nTT/vsOHKdJ+jJt4wEdcHzcffdxN7f7tkE7pjSXIsXhVYARE4Usudik+OuX&#10;3JtjpA0VJW2kYCl+ZhrfLt6+uem7hE1kLZuSKQQgQid9l+LamC7xfV3UrKX6SnZMwGElVUsNLNXG&#10;LxXtAb1t/EkQRH4vVdkpWTCtYTcbDvHC4VcVK8ynqtLMoCbFEJtxs3Lz2s7+4oYmG0W7mheHMOhf&#10;RNFSLuDRI1RGDUVbxV9BtbxQUsvKXBWy9WVV8YK5HCCbMLjI5qmmHXO5ADm6O9Kk/x9s8XH3qBAv&#10;oXZAj6At1OgzsEbFpmHoOrIE9Z1OwO+pe1Q2Rd09yOKbRkIua3Bjd0rJvma0hLBC6++fXbALDVfR&#10;uv8gS4CnWyMdV/tKtRYQWEB7V5LnY0nY3qACNsmMxPMAQivgjAQRAds+QZPxdqe0ecdki6yRYgXB&#10;O3S6e9BmcB1d7GNC5rxpYJ8mjTjbAMxhB96Gq/bMRuGq+DMO4tV8NScemUQrjwRZ5t3lS+JFeTib&#10;ZtfZcpmFv+y7IUlqXpZM2GdGRYXkzyp20PaghaOmtGx4aeFsSFpt1stGoR0FReduHAg5cfPPw3B8&#10;QS4XKYUTEtxPYi+P5jOP5GTqxbNg7gVhfB9HAYlJlp+n9MAF+/eUUJ/ieDqZuiqdBH2RW+DG69xo&#10;0nIDPaPhbYpBGjCsE02sBFeidLahvBnsEyps+C9UQLnHQjvBWo0OWjf79d59iWtika2A17J8Bgkr&#10;CQoDMULDA6OW6gdGPTSPFOvvW6oYRs17Ad/AdprRUKOxHg0qCriaYoPRYC7N0JG2neKbGpBDx42Q&#10;d/BVKu5U/BLF4YNBQ3DJHJqX7Tina+f10mIXvwEAAP//AwBQSwMEFAAGAAgAAAAhAFyKIXXhAAAA&#10;DAEAAA8AAABkcnMvZG93bnJldi54bWxMj0tPwzAQhO9I/AdrkbhRmxJVSRqnqnioHGmLVHpz4yWJ&#10;8COK3Sbw69mc4DarGc1+U6xGa9gF+9B6J+F+JoChq7xuXS3hff9ylwILUTmtjHco4RsDrMrrq0Ll&#10;2g9ui5ddrBmVuJArCU2MXc55qBq0Ksx8h468T99bFensa657NVC5NXwuxIJb1Tr60KgOHxusvnZn&#10;K2GTduuPV/8z1Ob5uDm8HbKnfRalvL0Z10tgEcf4F4YJn9ChJKaTPzsdmJHwkCxoSyQjTUhMCZFN&#10;6iRhnqQCeFnw/yPKXwAAAP//AwBQSwECLQAUAAYACAAAACEAtoM4kv4AAADhAQAAEwAAAAAAAAAA&#10;AAAAAAAAAAAAW0NvbnRlbnRfVHlwZXNdLnhtbFBLAQItABQABgAIAAAAIQA4/SH/1gAAAJQBAAAL&#10;AAAAAAAAAAAAAAAAAC8BAABfcmVscy8ucmVsc1BLAQItABQABgAIAAAAIQC92tdKrwIAAKoFAAAO&#10;AAAAAAAAAAAAAAAAAC4CAABkcnMvZTJvRG9jLnhtbFBLAQItABQABgAIAAAAIQBciiF14QAAAAwB&#10;AAAPAAAAAAAAAAAAAAAAAAk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Бланк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спорту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сім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'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молоді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1574800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11:50 - 11:55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61" style="position:absolute;margin-left:73pt;margin-top:124pt;width:100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ec6rQIAAKkFAAAOAAAAZHJzL2Uyb0RvYy54bWysVNtu2zAMfR+wfxD07vpS52KjTtHG8TCg&#10;24p1+wDFlmNhsuRJSpx22L+PkuM0yV6GbX4wKIk6PCSPeHO7bznaUaWZFBkOrwKMqChlxcQmw1+/&#10;FN4cI22IqAiXgmb4mWp8u3j75qbvUhrJRvKKKgQgQqd9l+HGmC71fV02tCX6SnZUwGEtVUsMLNXG&#10;rxTpAb3lfhQEU7+XquqULKnWsJsPh3jh8OualuZTXWtqEM8wcDPur9x/bf/+4oakG0W6hpUHGuQv&#10;WLSECQh6hMqJIWir2G9QLSuV1LI2V6VsfVnXrKQuB8gmDC6yeWpIR10uUBzdHcuk/x9s+XH3qBCr&#10;MpxgJEgLLfoMRSNiwym6ntn69J1Owe2pe1Q2Q909yPKbRkIuG3Cjd0rJvqGkAlah9ffPLtiFhqto&#10;3X+QFcCTrZGuVPtatRYQioD2riPPx47QvUElbIbRLIAPoxLOoklsbRuCpOPtTmnzjsoWWSPDCsg7&#10;dLJ70GZwHV1sMCELxjnsk5SLsw3AHHYgNly1Z5aFa+KPJEhW89U89uJouvLiIM+9u2IZe9MinE3y&#10;63y5zMOfNm4Ypw2rKipsmFFQYfxnDTtIe5DCUVJaclZZOEtJq816yRXaERB04b5DQU7c/HMarl6Q&#10;y0VKYRQH91HiFdP5zIuLeOIls2DuBWFyn0yDOInz4jylBybov6eEetDaJJq4Lp2QvsjNtv3Y7DO3&#10;lhkYGZy1GZ4fnUhqJbgSlWutIYwP9kkpLP3XUkC7x0Y7wVqNDlo3+/XevYjrySj/tayeQcJKgsJA&#10;jDDvwGikesGoh9mRYf19SxTFiL8X8AzsoBkNNRrr0SCihKsZNhgN5tIMA2nbKbZpADl0tRHyDp5K&#10;zZyK7TMaWBweGMwDl8xhdtmBc7p2Xq8TdvELAAD//wMAUEsDBBQABgAIAAAAIQAdGnQs3gAAAAsB&#10;AAAPAAAAZHJzL2Rvd25yZXYueG1sTE9NT8JAEL2T+B82Y+INtiIhpXZLiB/Bo4AJelu6Y9u4O9t0&#10;F1r99Y5c8DbvI2/ey5eDs+KEXWg8KbidJCCQSm8aqhS87Z7HKYgQNRltPaGCbwywLK5Guc6M72mD&#10;p22sBIdQyLSCOsY2kzKUNTodJr5FYu3Td05Hhl0lTad7DndWTpNkLp1uiD/UusWHGsuv7dEpWKft&#10;6v3F//SVffpY71/3i8fdIip1cz2s7kFEHOLFDH/1uToU3Ongj2SCsIxnc94SFUxnKR/suDszB2ZS&#10;ZmSRy/8bil8AAAD//wMAUEsBAi0AFAAGAAgAAAAhALaDOJL+AAAA4QEAABMAAAAAAAAAAAAAAAAA&#10;AAAAAFtDb250ZW50X1R5cGVzXS54bWxQSwECLQAUAAYACAAAACEAOP0h/9YAAACUAQAACwAAAAAA&#10;AAAAAAAAAAAvAQAAX3JlbHMvLnJlbHNQSwECLQAUAAYACAAAACEAhu3nOq0CAACpBQAADgAAAAAA&#10;AAAAAAAAAAAuAgAAZHJzL2Uyb0RvYy54bWxQSwECLQAUAAYACAAAACEAHRp0LN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11:50 - 11:55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1574800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11.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екологічної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безпеки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62" style="position:absolute;margin-left:173pt;margin-top:124pt;width:374pt;height:32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kerQIAAKkFAAAOAAAAZHJzL2Uyb0RvYy54bWysVFFvmzAQfp+0/2D5nQKpkwAqqdoQpknd&#10;Vq3bD3DABGtgM9sJ6ab9951NSJP0ZdrGAzrb5+/uu/t8N7f7tkE7pjSXIsXhVYARE4Usudik+OuX&#10;3Isw0oaKkjZSsBQ/M41vF2/f3PRdwiaylk3JFAIQoZO+S3FtTJf4vi5q1lJ9JTsm4LCSqqUGlmrj&#10;l4r2gN42/iQIZn4vVdkpWTCtYTcbDvHC4VcVK8ynqtLMoCbFkJtxf+X+a/v3Fzc02Sja1bw4pEH/&#10;IouWcgFBj1AZNRRtFX8F1fJCSS0rc1XI1pdVxQvmOACbMLhg81TTjjkuUBzdHcuk/x9s8XH3qBAv&#10;UwyNErSFFn2GolGxaRi6jmx9+k4n4PbUPSrLUHcPsvimkZDLGtzYnVKyrxktIavQ+vtnF+xCw1W0&#10;7j/IEuDp1khXqn2lWgsIRUB715HnY0fY3qACNsmcxFEAjSvgjAQzArYNQZPxdqe0ecdki6yRYgXJ&#10;O3S6e9BmcB1dbDAhc940sE+TRpxtAOawA7Hhqj2zWbgm/oyDeBWtIuKRyWzlkSDLvLt8SbxZHs6n&#10;2XW2XGbhLxs3JEnNy5IJG2YUVEj+rGEHaQ9SOEpKy4aXFs6mpNVmvWwU2lEQdO6+Q0FO3PzzNFy9&#10;gMsFpXBCgvtJ7OWzaO6RnEy9eB5EXhDG9/EsIDHJ8nNKD1ywf6eE+hTH08nUdekk6Qtugftec6NJ&#10;yw2MjIa3oNmjE02sBFeidK01lDeDfVIKm/5LKaDdY6OdYK1GB62b/XrvXsT1zIa3Al7L8hkkrCQo&#10;DMQI8w6MWqofGPUwO1Ksv2+pYhg17wU8AztoRkONxno0qCjgaooNRoO5NMNA2naKb2pADl1thLyD&#10;p1Jxp+KXLA4PDOaBI3OYXXbgnK6d18uEXfwGAAD//wMAUEsDBBQABgAIAAAAIQBrwwoJ4QAAAAwB&#10;AAAPAAAAZHJzL2Rvd25yZXYueG1sTI9LT8MwEITvSPwHa5G4UbshqpIQp6p4qByhRWp7c+MlifAj&#10;it0m8OvZnuA2qxnNflMuJ2vYGYfQeSdhPhPA0NVed66R8LF9ucuAhaicVsY7lPCNAZbV9VWpCu1H&#10;947nTWwYlbhQKAltjH3BeahbtCrMfI+OvE8/WBXpHBquBzVSuTU8EWLBreocfWhVj48t1l+bk5Ww&#10;zvrV/tX/jI15Pqx3b7v8aZtHKW9vptUDsIhT/AvDBZ/QoSKmoz85HZiRcJ8uaEuUkKQZiUtC5Cmp&#10;I3nzRACvSv5/RPULAAD//wMAUEsBAi0AFAAGAAgAAAAhALaDOJL+AAAA4QEAABMAAAAAAAAAAAAA&#10;AAAAAAAAAFtDb250ZW50X1R5cGVzXS54bWxQSwECLQAUAAYACAAAACEAOP0h/9YAAACUAQAACwAA&#10;AAAAAAAAAAAAAAAvAQAAX3JlbHMvLnJlbHNQSwECLQAUAAYACAAAACEARZG5Hq0CAACpBQAADgAA&#10;AAAAAAAAAAAAAAAuAgAAZHJzL2Uyb0RvYy54bWxQSwECLQAUAAYACAAAACEAa8MKCeEAAAAMAQAA&#10;DwAAAAAAAAAAAAAAAAAHBQAAZHJzL2Rvd25yZXYueG1sUEsFBgAAAAAEAAQA8wAAABUGAAAA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11.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1981200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Золотарьов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управління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екологічної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безпеки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3" style="position:absolute;margin-left:173pt;margin-top:156pt;width:374pt;height:32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5MJrwIAAKk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q&#10;w1OMJG2hRJ8haVSuBUPXictP35kU3J66R+0Ymu5Bld8MkmrRgBu701r1DaMVRBU7//DsglsYuIpW&#10;/QdVATzdWOVTtat16wAhCWjnK/J8rAjbWVTCJpmSZBZB4Uo4I9GEgO2eoOnhdqeNfcdUi5yRYQ3B&#10;e3S6fTB2cD24uMekKrgQsE9TIc82AHPYgbfhqjtzUfgi/kyiZDlbzkhARpNlQKI8D+6KBQkmRTwd&#10;59f5YpHHv9y7MUkbXlVMumcOgorJnxVsL+1BCkdJGSV45eBcSEavVwuh0ZaCoAs/9gk5cQvPw/D5&#10;Ai4XlOIRie5HSVBMZtOAFGQcJNNoFkRxcp9MIpKQvDin9MAl+3dKqM9wMh6NfZVOgr7gFvnxmhtN&#10;W26hZQjeZhikAcM50dRJcCkrb1vKxWCfpMKF/5IKKPeh0F6wTqOD1u1utfM/4nrqkJ2AV6p6Bglr&#10;BQoDMUK/A6NR+gdGPfSODJvvG6oZRuK9hG/gGs3B0AdjdTCoLOFqhi1Gg7mwQ0PadJqvG0COfW6k&#10;uoOvUnOv4pco9h8M+oEns+9druGcrr3XS4ed/wYAAP//AwBQSwMEFAAGAAgAAAAhABQswaLgAAAA&#10;DAEAAA8AAABkcnMvZG93bnJldi54bWxMT8tuwjAQvFfqP1hbqbfiQBElaRyE+hA9UqgE3Ey8TaLa&#10;6yg2JO3Xdzm1t5md0exMvhicFWfsQuNJwXiUgEAqvWmoUvCxfb2bgwhRk9HWEyr4xgCL4voq15nx&#10;Pb3jeRMrwSEUMq2gjrHNpAxljU6HkW+RWPv0ndORaVdJ0+mew52VkySZSacb4g+1bvGpxvJrc3IK&#10;VvN2uX/zP31lXw6r3XqXPm/TqNTtzbB8BBFxiH9muNTn6lBwp6M/kQnCKrifznhLZDCeMLg4knTK&#10;6MinB9Zkkcv/I4pfAAAA//8DAFBLAQItABQABgAIAAAAIQC2gziS/gAAAOEBAAATAAAAAAAAAAAA&#10;AAAAAAAAAABbQ29udGVudF9UeXBlc10ueG1sUEsBAi0AFAAGAAgAAAAhADj9If/WAAAAlAEAAAsA&#10;AAAAAAAAAAAAAAAALwEAAF9yZWxzLy5yZWxzUEsBAi0AFAAGAAgAAAAhAIMzkwmvAgAAqQUAAA4A&#10;AAAAAAAAAAAAAAAALgIAAGRycy9lMm9Eb2MueG1sUEsBAi0AFAAGAAgAAAAhABQswaLgAAAADAEA&#10;AA8AAAAAAAAAAAAAAAAACQ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Золотарьов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Г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управління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екологічної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безпеки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2387600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11:55 - 12:00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64" style="position:absolute;margin-left:73pt;margin-top:188pt;width:100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02arQIAAKkFAAAOAAAAZHJzL2Uyb0RvYy54bWysVNuO0zAQfUfiHyy/Z3PZtE2iTVdL0yCk&#10;BVYsfICbOI2FYwfbbbog/p2x03Tb5QUBeYjG9vjMzJnjubk9dBztqdJMihyHVwFGVFSyZmKb4y+f&#10;Sy/BSBsiasKloDl+ohrfLl+/uhn6jEaylbymCgGI0NnQ57g1ps98X1ct7Yi+kj0VcNhI1REDS7X1&#10;a0UGQO+4HwXB3B+kqnslK6o17BbjIV46/KahlfnYNJoaxHMMuRn3V+6/sX9/eUOyrSJ9y6pjGuQv&#10;sugIExD0BFUQQ9BOsd+gOlYpqWVjrirZ+bJpWEVdDVBNGLyo5rElPXW1ADm6P9Gk/x9s9WH/oBCr&#10;czzHSJAOWvQJSCNiyymKHT9DrzNwe+wflK1Q9/ey+qqRkKsW3OidUnJoKakhq9Dy6V9csAsNV9Fm&#10;eC9rgCc7Ix1Vh0Z1FhBIQAfXkadTR+jBoAo2w2gRwIdRBWfRLLa2DUGy6XavtHlLZYeskWMFyTt0&#10;sr/XZnSdXGwwIUvGues6FxcbgDnuQGy4as9sFq6JP9IgXSfrJPbiaL724qAovLtyFXvzMlzMiuti&#10;tSrCnzZuGGctq2sqbJhJUGH8Zw07SnuUwklSWnJWWzibklbbzYortCcg6NJ9R0LO3PzLNBxfUMuL&#10;ksIoDt5EqVfOk4UXl/HMSxdB4gVh+iadB3EaF+VlSfdM0H8vCQ05TmfRzHXpLOkXtdm2n5p94dYx&#10;AyODsy7HycmJZFaCa1G71hrC+GifUWHTf6YC2j012gnWatRODZ2Zw+bgXsR1Yqm1WxtZP4GElQSF&#10;gRhh3oHRSvUdowFmR471tx1RFCP+TsAzsINmMtRkbCaDiAqu5thgNJorMw6kXa/YtgXk0HEj5B08&#10;lYY5FT9ncXxgMA9cMcfZZQfO+dp5PU/Y5S8AAAD//wMAUEsDBBQABgAIAAAAIQD29Tut3gAAAAsB&#10;AAAPAAAAZHJzL2Rvd25yZXYueG1sTE/JTsMwEL0j8Q/WIHGjThd1CXGqikXlCC1S4ebGQxLVHkex&#10;2wS+nimXcpu36M172bJ3VpywDbUnBcNBAgKp8KamUsH79vluDiJETUZbT6jgGwMs8+urTKfGd/SG&#10;p00sBYdQSLWCKsYmlTIUFTodBr5BYu3Lt05Hhm0pTas7DndWjpJkKp2uiT9UusGHCovD5ugUrOfN&#10;6uPF/3Slffpc7153i8ftIip1e9Ov7kFE7OPFDOf6XB1y7rT3RzJBWMaTKW+JCsaz88GO8R+zVzAZ&#10;MiPzTP7fkP8CAAD//wMAUEsBAi0AFAAGAAgAAAAhALaDOJL+AAAA4QEAABMAAAAAAAAAAAAAAAAA&#10;AAAAAFtDb250ZW50X1R5cGVzXS54bWxQSwECLQAUAAYACAAAACEAOP0h/9YAAACUAQAACwAAAAAA&#10;AAAAAAAAAAAvAQAAX3JlbHMvLnJlbHNQSwECLQAUAAYACAAAACEA0sdNmq0CAACpBQAADgAAAAAA&#10;AAAAAAAAAAAuAgAAZHJzL2Uyb0RvYy54bWxQSwECLQAUAAYACAAAACEA9vU7rd4AAAALAQAADwAA&#10;AAAAAAAAAAAAAAAHBQAAZHJzL2Rvd25yZXYueG1sUEsFBgAAAAAEAAQA8wAAABIGAAAA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11:55 - 12:00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2387600</wp:posOffset>
                </wp:positionV>
                <wp:extent cx="4749800" cy="406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12.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Питання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правового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забезпечення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65" style="position:absolute;margin-left:173pt;margin-top:188pt;width:374pt;height:32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d8NrgIAAKkFAAAOAAAAZHJzL2Uyb0RvYy54bWysVF1v2yAUfZ+0/4B4d22n5MNWnaqN42lS&#10;t1Xr9gOIjWM0DB6QON20/74LTtIkfZm28YAucDncc+/h3tzuWoG2TBuuZIbjqwgjJktVcbnO8Ncv&#10;RTDDyFgqKyqUZBl+Zgbfzt++uem7lI1Uo0TFNAIQadK+y3BjbZeGoSkb1lJzpTom4bBWuqUWlnod&#10;Vpr2gN6KcBRFk7BXuuq0KpkxsJsPh3ju8eualfZTXRtmkcgwxGb9rP28cnM4v6HpWtOu4eU+DPoX&#10;UbSUS3j0CJVTS9FG81dQLS+1Mqq2V6VqQ1XXvGSeA7CJows2Tw3tmOcCyTHdMU3m/8GWH7ePGvEq&#10;w2OMJG2hRJ8haVSuBUMkdvnpO5OC21P3qB1D0z2o8ptBUi0acGN3Wqu+YbSCqLx/eHbBLQxcRav+&#10;g6oAnm6s8qna1bp1gJAEtPMVeT5WhO0sKmGTTEkyi6BwJZyRaELAhpBCmh5ud9rYd0y1yBkZ1hC8&#10;R6fbB2MH14OLe0yqggvhqy7k2QZgDjvwNlx1Zy4KX8SfSZQsZ8sZCchosgxIlOfBXbEgwaSIp+P8&#10;Ol8s8viXezcmacOrikn3zEFQMfmzgu2lPUjhKCmjBK8cnAvJ6PVqITTaUhB04cc+ISdu4XkYPl/A&#10;5YJSPCLR/SgJislsGpCCjINkGs2CKE7uk0lEEpIX55QeuGT/Tgn1GU7Go7Gv0knQF9wiP15zo2nL&#10;LbQMwdsMgzRgOCeaOgkuZeVtS7kY7JNUuPBfUgHlPhTaC9ZpdNC63a12/kdcJw7ZCXilqmeQsFag&#10;MBAj9DswGqV/YNRD78iw+b6hmmEk3kv4Bq7RHAx9MFYHg8oSrmbYYjSYCzs0pE2n+boB5NjnRqo7&#10;+Co19yp+iQIouAX0A09m37tcwzlde6+XDjv/DQAA//8DAFBLAwQUAAYACAAAACEAl0QJjOAAAAAM&#10;AQAADwAAAGRycy9kb3ducmV2LnhtbEyPzU7DMBCE70i8g7VI3KgNRKUJcaqKH5VjaZEKNzdekoh4&#10;HcVuE3h6Nie4faMdzc7ky9G14oR9aDxpuJ4pEEiltw1VGt52z1cLECEasqb1hBq+McCyOD/LTWb9&#10;QK942sZKcAiFzGioY+wyKUNZozNh5jskvn363pnIsq+k7c3A4a6VN0rNpTMN8YfadPhQY/m1PToN&#10;60W3en/xP0PVPn2s95t9+rhLo9aXF+PqHkTEMf6ZYarP1aHgTgd/JBtEq+E2mfOWyHA3weRQacJ0&#10;0JAkSoEscvl/RPELAAD//wMAUEsBAi0AFAAGAAgAAAAhALaDOJL+AAAA4QEAABMAAAAAAAAAAAAA&#10;AAAAAAAAAFtDb250ZW50X1R5cGVzXS54bWxQSwECLQAUAAYACAAAACEAOP0h/9YAAACUAQAACwAA&#10;AAAAAAAAAAAAAAAvAQAAX3JlbHMvLnJlbHNQSwECLQAUAAYACAAAACEAyP3fDa4CAACpBQAADgAA&#10;AAAAAAAAAAAAAAAuAgAAZHJzL2Uyb0RvYy54bWxQSwECLQAUAAYACAAAACEAl0QJjOAAAAAMAQAA&#10;DwAAAAAAAAAAAAAAAAAIBQAAZHJzL2Rvd25yZXYueG1sUEsFBgAAAAAEAAQA8wAAABUGAAAAAA=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12.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Питання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правового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2794000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Низовцев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заступник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директора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департаменту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правового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забезпечен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Запорізької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міської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66" style="position:absolute;margin-left:173pt;margin-top:220pt;width:374pt;height:48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aa+rAIAAKk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id&#10;Y4KRpB2U6DOQRuVGMEQSx8/QmwzcHvp77TI0/Z2qvhkk1bIFN3artRpaRmuIKnb+4cUFtzBwFa2H&#10;D6oGeLq1ylO1b3TnAIEEtPcVeTxVhO0tqmCTzEg6j6BwFZxNo3QKtnuCZsfbvTb2HVMdckaONQTv&#10;0enuztjR9ejiHpOq5ELAPs2EvNgAzHEH3oar7sxF4Yv4M43S1Xw1JwFJpquAREUR3JZLEkzLeDYp&#10;3hTLZRH/cu/GJGt5XTPpnjkKKiZ/VrCDtEcpnCRllOC1g3MhGb1ZL4VGOwqCLv04EHLmFl6G4fmC&#10;XJ6lFCckepukQTmdzwJSkkmQzqJ5EMXpW+CZpKQoL1O645L9e0poyHE6SSa+SmdBP8st8uNlbjTr&#10;uIWWIXiXY5AGDOdEMyfBlay9bSkXo31GhQv/iQoo97HQXrBOo6PW7X69H3+ER3YCXqv6ESSsFSgM&#10;xAj9DoxW6R8YDdA7cmy+b6lmGIn3Er6BazRHQx+N9dGgsoKrObYYjebSjg1p22u+aQE59txIdQtf&#10;peFexU9RHD4Y9AOfzKF3uYZzvvZeTx128RsAAP//AwBQSwMEFAAGAAgAAAAhAEFN69XhAAAADAEA&#10;AA8AAABkcnMvZG93bnJldi54bWxMj81OwzAQhO9IvIO1SNyoDQ1VE+JUFT8qR2grtdzceEki4nUU&#10;u03g6dme4DarGc1+ky9G14oT9qHxpOF2okAgld42VGnYbl5u5iBCNGRN6wk1fGOARXF5kZvM+oHe&#10;8bSOleASCpnRUMfYZVKGskZnwsR3SOx9+t6ZyGdfSdubgctdK++UmklnGuIPtenwscbya310Glbz&#10;brl/9T9D1T5/rHZvu/Rpk0atr6/G5QOIiGP8C8MZn9GhYKaDP5INotUwTWa8JWpIEsXinFBpwuqg&#10;4X7Knixy+X9E8QsAAP//AwBQSwECLQAUAAYACAAAACEAtoM4kv4AAADhAQAAEwAAAAAAAAAAAAAA&#10;AAAAAAAAW0NvbnRlbnRfVHlwZXNdLnhtbFBLAQItABQABgAIAAAAIQA4/SH/1gAAAJQBAAALAAAA&#10;AAAAAAAAAAAAAC8BAABfcmVscy8ucmVsc1BLAQItABQABgAIAAAAIQD0Uaa+rAIAAKkFAAAOAAAA&#10;AAAAAAAAAAAAAC4CAABkcnMvZTJvRG9jLnhtbFBLAQItABQABgAIAAAAIQBBTevV4QAAAAwBAAAP&#10;AAAAAAAAAAAAAAAAAAYFAABkcnMvZG93bnJldi54bWxQSwUGAAAAAAQABADzAAAAFA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Низовцев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директора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департаменту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правового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забезпечен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Запорізької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міської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3403600</wp:posOffset>
                </wp:positionV>
                <wp:extent cx="1270000" cy="2540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12:00 - 12:05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67" style="position:absolute;margin-left:73pt;margin-top:268pt;width:100pt;height:20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Gd9rAIAAKkFAAAOAAAAZHJzL2Uyb0RvYy54bWysVNuO0zAQfUfiHyy/Z3NZ95Jo09XSNAhp&#10;gRULH+AmTmPh2MF2my6If2fstN12eUFAHqKxPT4zc+Z4bm73nUA7pg1XMsfxVYQRk5Wqudzk+Mvn&#10;MphjZCyVNRVKshw/MYNvF69f3Qx9xhLVKlEzjQBEmmzoc9xa22dhaKqWddRcqZ5JOGyU7qiFpd6E&#10;taYDoHciTKJoGg5K171WFTMGdovxEC88ftOwyn5sGsMsEjmG3Kz/a/9fu3+4uKHZRtO+5dUhDfoX&#10;WXSUSwh6giqopWir+W9QHa+0MqqxV5XqQtU0vGK+Bqgmjl5U89jSnvlagBzTn2gy/w+2+rB70IjX&#10;Ob7GSNIOWvQJSKNyIxgi146foTcZuD32D9pVaPp7VX01SKplC27sTms1tIzWkFXs/MOLC25h4Cpa&#10;D+9VDfB0a5Wnat/ozgECCWjvO/J06gjbW1TBZpzMIvgwquAsmRBnuxA0O97utbFvmeqQM3KsIXmP&#10;Tnf3xo6uRxcXTKqSCwH7NBPyYgMwxx2IDVfdmcvCN/FHGqWr+WpOApJMVwGJiiK4K5ckmJbxbFJc&#10;F8tlEf90cWOStbyumXRhjoKKyZ817CDtUQonSRkleO3gXEpGb9ZLodGOgqBL/x0IOXMLL9PwfEEt&#10;L0qKExK9SdKgnM5nASnJJEhn0TyI4vRNOo1ISorysqR7Ltm/l4SGHKeTZOK7dJb0i9pc20/NvnDr&#10;uIWRIXiX4/nJiWZOgitZ+9ZaysVon1Hh0n+mAtp9bLQXrNPoqHW7X+/9iyBezk7Aa1U/gYS1AoWB&#10;GGHegdEq/R2jAWZHjs23LdUMI/FOwjNwg+Zo6KOxPhpUVnA1xxaj0VzacSBte803LSDHnhup7uCp&#10;NNyr+DmLwwODeeCLOcwuN3DO197recIufgEAAP//AwBQSwMEFAAGAAgAAAAhAAXdAvjeAAAACwEA&#10;AA8AAABkcnMvZG93bnJldi54bWxMT01PwkAQvZvwHzZD4k22iCLUbgnxI3BUMEFvS3doG3dnm+5C&#10;q7/ewYve5n3kzXvZondWnLANtScF41ECAqnwpqZSwdv2+WoGIkRNRltPqOALAyzywUWmU+M7esXT&#10;JpaCQyikWkEVY5NKGYoKnQ4j3yCxdvCt05FhW0rT6o7DnZXXSTKVTtfEHyrd4EOFxefm6BSsZs3y&#10;fe2/u9I+fax2L7v543Yelboc9st7EBH7+GeGc32uDjl32vsjmSAs45spb4kKbifngx2TX2bPzB0z&#10;Ms/k/w35DwAAAP//AwBQSwECLQAUAAYACAAAACEAtoM4kv4AAADhAQAAEwAAAAAAAAAAAAAAAAAA&#10;AAAAW0NvbnRlbnRfVHlwZXNdLnhtbFBLAQItABQABgAIAAAAIQA4/SH/1gAAAJQBAAALAAAAAAAA&#10;AAAAAAAAAC8BAABfcmVscy8ucmVsc1BLAQItABQABgAIAAAAIQA9qGd9rAIAAKkFAAAOAAAAAAAA&#10;AAAAAAAAAC4CAABkcnMvZTJvRG9jLnhtbFBLAQItABQABgAIAAAAIQAF3QL43gAAAAsBAAAPAAAA&#10;AAAAAAAAAAAAAAYFAABkcnMvZG93bnJldi54bWxQSwUGAAAAAAQABADzAAAAEQ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12:00 - 12:05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3403600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13.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Про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подання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щодо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внесення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змін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переліку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звичайних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спеціальних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виборчих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дільниць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утворених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постійній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основі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місті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Запоріжжі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68" style="position:absolute;margin-left:173pt;margin-top:268pt;width:374pt;height:48pt;z-index:251701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F1rgIAAKkFAAAOAAAAZHJzL2Uyb0RvYy54bWysVNuO2yAQfa/Uf0C8e30pudhaZ7WN46rS&#10;tl112w8gNo5RMbhA4myr/nsHnGST3ZeqLQ9ogOEwc+Yw1zf7TqAd04YrmeP4KsKIyUrVXG5y/PVL&#10;GcwxMpbKmgolWY4fmcE3i9evroc+Y4lqlaiZRgAiTTb0OW6t7bMwNFXLOmquVM8kHDZKd9TCUm/C&#10;WtMB0DsRJlE0DQel616rihkDu8V4iBcev2lYZT81jWEWiRxDbNbP2s9rN4eLa5ptNO1bXh3CoH8R&#10;RUe5hEdPUAW1FG01fwHV8Uoroxp7VakuVE3DK+ZzgGzi6Fk2Dy3tmc8FyDH9iSbz/2Crj7t7jXid&#10;4wQjSTso0WcgjcqNYIgQx8/QmwzcHvp77TI0/Z2qvhkk1bIFN3artRpaRmuIKnb+4cUFtzBwFa2H&#10;D6oGeLq1ylO1b3TnAIEEtPcVeTxVhO0tqmCTzEg6j6BwFZxNo3QKtnuCZsfbvTb2HVMdckaONQTv&#10;0enuztjR9ejiHpOq5ELAPs2EvNgAzHEH3oar7sxF4Yv4M43S1Xw1JwFJpquAREUR3JZLEkzLeDYp&#10;3hTLZRH/cu/GJGt5XTPpnjkKKiZ/VrCDtEcpnCRllOC1g3MhGb1ZL4VGOwqCLv04EHLmFl6G4fmC&#10;XJ6lFCckepukQTmdzwJSkkmQzqJ5EMXpW+CZpKQoL1O645L9e0poyHE6SSa+SmdBP8st8uNlbjTr&#10;uIWWIXiXY5AGDOdEMyfBlay9bSkXo31GhQv/iQoo97HQXrBOo6PW7X699z+CJA7ZCXit6keQsFag&#10;MBAj9DswWqV/YDRA78ix+b6lmmEk3kv4Bq7RHA19NNZHg8oKrubYYjSaSzs2pG2v+aYF5NhzI9Ut&#10;fJWGexU/RXH4YNAPfDKH3uUazvnaez112MVvAAAA//8DAFBLAwQUAAYACAAAACEAGVcTzOEAAAAM&#10;AQAADwAAAGRycy9kb3ducmV2LnhtbEyPS0/DMBCE70j8B2uRuFGbpkRNyKaqeKgcS4tUuLnxkkT4&#10;EcVuE/j1OCe4zWhHs98Uq9Fodqbet84i3M4EMLKVU62tEd72zzdLYD5Iq6R2lhC+ycOqvLwoZK7c&#10;YF/pvAs1iyXW5xKhCaHLOfdVQ0b6mevIxtun640M0fY1V70cYrnRfC5Eyo1sbfzQyI4eGqq+dieD&#10;sFl26/cX9zPU+uljc9gessd9FhCvr8b1PbBAY/gLw4Qf0aGMTEd3ssozjZAs0rglINwlk5gSIltE&#10;dURIk7kAXhb8/4jyFwAA//8DAFBLAQItABQABgAIAAAAIQC2gziS/gAAAOEBAAATAAAAAAAAAAAA&#10;AAAAAAAAAABbQ29udGVudF9UeXBlc10ueG1sUEsBAi0AFAAGAAgAAAAhADj9If/WAAAAlAEAAAsA&#10;AAAAAAAAAAAAAAAALwEAAF9yZWxzLy5yZWxzUEsBAi0AFAAGAAgAAAAhACVNAXWuAgAAqQUAAA4A&#10;AAAAAAAAAAAAAAAALgIAAGRycy9lMm9Eb2MueG1sUEsBAi0AFAAGAAgAAAAhABlXE8zhAAAADAEA&#10;AA8AAAAAAAAAAAAAAAAACAUAAGRycy9kb3ducmV2LnhtbFBLBQYAAAAABAAEAPMAAAAWBgAAAAA=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13.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Про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подання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щодо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внесення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змін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переліку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звичайних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спеціальних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виборчих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дільниць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утворених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постійній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основі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місті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Запоріжжі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>
                <wp:simplePos x="0" y="0"/>
                <wp:positionH relativeFrom="page">
                  <wp:posOffset>2197100</wp:posOffset>
                </wp:positionH>
                <wp:positionV relativeFrom="page">
                  <wp:posOffset>4013200</wp:posOffset>
                </wp:positionV>
                <wp:extent cx="4749800" cy="6096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498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F516B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ДОПОВІДАЄ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Савенко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. -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заступник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керуючого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справами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виконкому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начальник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відділу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організаційної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та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кадрової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роботи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виконкому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ради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69" style="position:absolute;margin-left:173pt;margin-top:316pt;width:374pt;height:48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tYtrgIAAKkFAAAOAAAAZHJzL2Uyb0RvYy54bWysVF1v2yAUfZ+0/4B4d22n5MNWnaqN42lS&#10;t1Xr9gOIjWM0DB6QON20/74LTtIkfZm28YAucDnce+7h3tzuWoG2TBuuZIbjqwgjJktVcbnO8Ncv&#10;RTDDyFgqKyqUZBl+Zgbfzt++uem7lI1Uo0TFNAIQadK+y3BjbZeGoSkb1lJzpTom4bBWuqUWlnod&#10;Vpr2gN6KcBRFk7BXuuq0KpkxsJsPh3ju8eualfZTXRtmkcgwxGb9rP28cnM4v6HpWtOu4eU+DPoX&#10;UbSUS3j0CJVTS9FG81dQLS+1Mqq2V6VqQ1XXvGQ+B8gmji6yeWpox3wuQI7pjjSZ/wdbftw+asQr&#10;qB1GkrZQos9AGpVrwRAZO376zqTg9tQ9apeh6R5U+c0gqRYNuLE7rVXfMFpBVLHzD88uuIWBq2jV&#10;f1AVwNONVZ6qXa1bBwgkoJ2vyPOxImxnUQmbZEqSWQSFK+FsEiUTsN0TND3c7rSx75hqkTMyrCF4&#10;j063D8YOrgcX95hUBRcC9mkq5NkGYA478DZcdWcuCl/En0mULGfLGQnIaLIMSJTnwV2xIMGkiKfj&#10;/DpfLPL4l3s3JmnDq4pJ98xBUDH5s4LtpT1I4SgpowSvHJwLyej1aiE02lIQdOHHnpATt/A8DM8X&#10;5HKRUjwi0f0oCYrJbBqQgoyDZBrNgihO7oFnkpC8OE/pgUv27ymhPsPJeDT2VToJ+iK3yI/XudG0&#10;5RZahuBthkEaMJwTTZ0El7LytqVcDPYJFS78Fyqg3IdCe8E6jQ5at7vVzv8Icu2QnYBXqnoGCWsF&#10;CgMxQr8Do1H6B0Y99I4Mm+8bqhlG4r2Eb+AazcHQB2N1MKgs4WqGLUaDubBDQ9p0mq8bQI49N1Ld&#10;wVepuVfxSxT7Dwb9wCez712u4ZyuvddLh53/BgAA//8DAFBLAwQUAAYACAAAACEAPo/oEeIAAAAM&#10;AQAADwAAAGRycy9kb3ducmV2LnhtbEyPzU7DMBCE70i8g7VI3KhNWoUkxKkqflSOpUUq3NzYJBH2&#10;OordJvD0bE9wm9GOZr8pl5Oz7GSG0HmUcDsTwAzWXnfYSHjbPd9kwEJUqJX1aCR8mwDL6vKiVIX2&#10;I76a0zY2jEowFEpCG2NfcB7q1jgVZr43SLdPPzgVyQ4N14MaqdxZngiRcqc6pA+t6s1Da+qv7dFJ&#10;WGf96v3F/4yNffpY7zf7/HGXRymvr6bVPbBopvgXhjM+oUNFTAd/RB2YlTBfpLQlSkjnCYlzQuQL&#10;UgcJd0kmgFcl/z+i+gUAAP//AwBQSwECLQAUAAYACAAAACEAtoM4kv4AAADhAQAAEwAAAAAAAAAA&#10;AAAAAAAAAAAAW0NvbnRlbnRfVHlwZXNdLnhtbFBLAQItABQABgAIAAAAIQA4/SH/1gAAAJQBAAAL&#10;AAAAAAAAAAAAAAAAAC8BAABfcmVscy8ucmVsc1BLAQItABQABgAIAAAAIQBg6tYtrgIAAKkFAAAO&#10;AAAAAAAAAAAAAAAAAC4CAABkcnMvZTJvRG9jLnhtbFBLAQItABQABgAIAAAAIQA+j+gR4gAAAAwB&#10;AAAPAAAAAAAAAAAAAAAAAAgFAABkcnMvZG93bnJldi54bWxQSwUGAAAAAAQABADzAAAAFwYAAAAA&#10;" o:allowincell="f" filled="f" stroked="f">
                <v:textbox inset="0,0,0,0">
                  <w:txbxContent>
                    <w:p w:rsidR="00000000" w:rsidRDefault="00F516B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>ДОПОВІДАЄ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Савенко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. -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заступник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керуючого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справами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начальник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відділу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організаційної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та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кадрової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роботи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виконкому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ради</w:t>
                      </w:r>
                    </w:p>
                  </w:txbxContent>
                </v:textbox>
                <w10:wrap type="through" anchorx="page" anchory="page"/>
              </v:rect>
            </w:pict>
          </mc:Fallback>
        </mc:AlternateContent>
      </w:r>
    </w:p>
    <w:sectPr w:rsidR="00000000">
      <w:pgSz w:w="11900" w:h="16840"/>
      <w:pgMar w:top="400" w:right="400" w:bottom="400" w:left="4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8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6B9"/>
    <w:rsid w:val="00F5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0"/>
    <o:shapelayout v:ext="edit">
      <o:idmap v:ext="edit" data="1"/>
    </o:shapelayout>
  </w:shapeDefaults>
  <w:decimalSymbol w:val=","/>
  <w:listSeparator w:val=";"/>
  <w14:defaultImageDpi w14:val="0"/>
  <w15:docId w15:val="{269B9385-7B76-48D3-BB0D-B635511EE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1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Шот Ксенія Вікторівна</dc:creator>
  <cp:keywords/>
  <dc:description/>
  <cp:lastModifiedBy>Шот Ксенія Вікторівна</cp:lastModifiedBy>
  <cp:revision>2</cp:revision>
  <dcterms:created xsi:type="dcterms:W3CDTF">2020-01-27T08:35:00Z</dcterms:created>
  <dcterms:modified xsi:type="dcterms:W3CDTF">2020-01-27T08:35:00Z</dcterms:modified>
</cp:coreProperties>
</file>